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5C4E" w14:textId="362DCCE6" w:rsidR="00E82E2A" w:rsidRPr="0096662A" w:rsidRDefault="00435F2A">
      <w:pPr>
        <w:rPr>
          <w:b/>
          <w:bCs/>
        </w:rPr>
      </w:pPr>
      <w:r w:rsidRPr="0096662A">
        <w:rPr>
          <w:b/>
          <w:bCs/>
        </w:rPr>
        <w:t>Author Credibility:</w:t>
      </w:r>
    </w:p>
    <w:p w14:paraId="1C58D51A" w14:textId="3F45D32B" w:rsidR="00435F2A" w:rsidRDefault="00435F2A" w:rsidP="00435F2A">
      <w:pPr>
        <w:ind w:firstLine="720"/>
      </w:pPr>
    </w:p>
    <w:p w14:paraId="74C2E858" w14:textId="0E5C3794" w:rsidR="00C032E7" w:rsidRDefault="00C032E7" w:rsidP="00C032E7">
      <w:r>
        <w:t>Skim the article. What is it about? _____________________________________________________________________________________</w:t>
      </w:r>
    </w:p>
    <w:p w14:paraId="0AA1A4C2" w14:textId="763A6078" w:rsidR="00435F2A" w:rsidRDefault="00435F2A" w:rsidP="00435F2A">
      <w:pPr>
        <w:ind w:firstLine="720"/>
      </w:pPr>
    </w:p>
    <w:p w14:paraId="3893CC10" w14:textId="6EF6D298" w:rsidR="00435F2A" w:rsidRDefault="00435F2A" w:rsidP="00435F2A">
      <w:r>
        <w:t>What is the background of the author (education as well as current and past employment)? _____________________________________________________________________________________</w:t>
      </w:r>
    </w:p>
    <w:p w14:paraId="24297FF9" w14:textId="671F36BE" w:rsidR="00435F2A" w:rsidRDefault="00435F2A" w:rsidP="00435F2A"/>
    <w:p w14:paraId="3DC9C8B5" w14:textId="77777777" w:rsidR="00E476A8" w:rsidRDefault="00E476A8" w:rsidP="00435F2A"/>
    <w:p w14:paraId="1B44FAF0" w14:textId="77777777" w:rsidR="00E476A8" w:rsidRDefault="00E476A8" w:rsidP="00435F2A"/>
    <w:p w14:paraId="3383F536" w14:textId="01259EAD" w:rsidR="00435F2A" w:rsidRDefault="00435F2A" w:rsidP="00435F2A">
      <w:r>
        <w:t xml:space="preserve">Does the author have their own website? What did you find </w:t>
      </w:r>
      <w:r w:rsidR="0096662A">
        <w:t>on there</w:t>
      </w:r>
      <w:r>
        <w:t>? ___________________________ _____________________________________________________________________________________</w:t>
      </w:r>
    </w:p>
    <w:p w14:paraId="10890539" w14:textId="739A27FB" w:rsidR="00435F2A" w:rsidRDefault="00435F2A" w:rsidP="00435F2A"/>
    <w:p w14:paraId="11CFF72A" w14:textId="77777777" w:rsidR="00E476A8" w:rsidRDefault="00E476A8" w:rsidP="00435F2A"/>
    <w:p w14:paraId="14D3EB87" w14:textId="77777777" w:rsidR="00E476A8" w:rsidRDefault="00E476A8" w:rsidP="00435F2A"/>
    <w:p w14:paraId="7BFCC4F0" w14:textId="7249D095" w:rsidR="00435F2A" w:rsidRDefault="00435F2A" w:rsidP="00435F2A">
      <w:r>
        <w:t xml:space="preserve">Are there any other websites that are helpful to find information about the author (ex. Wikipedia, </w:t>
      </w:r>
      <w:r w:rsidR="0096662A">
        <w:t>LinkedIn</w:t>
      </w:r>
      <w:r>
        <w:t>, Twitter)?</w:t>
      </w:r>
      <w:r w:rsidR="0096662A">
        <w:t xml:space="preserve"> What are they?</w:t>
      </w:r>
      <w:r>
        <w:t xml:space="preserve"> _____________________________________________________________________</w:t>
      </w:r>
      <w:r w:rsidR="0096662A">
        <w:t>__________________________________________________________________________________________________________________________________________________________________________________________</w:t>
      </w:r>
    </w:p>
    <w:p w14:paraId="0EECFECC" w14:textId="77777777" w:rsidR="00E476A8" w:rsidRDefault="00E476A8" w:rsidP="00435F2A"/>
    <w:p w14:paraId="18A7202D" w14:textId="77777777" w:rsidR="00E476A8" w:rsidRDefault="00E476A8" w:rsidP="00435F2A"/>
    <w:p w14:paraId="76C76B14" w14:textId="34F791F4" w:rsidR="0096662A" w:rsidRDefault="0096662A" w:rsidP="00435F2A">
      <w:r>
        <w:t>Do you feel that this author is credible? Yes/No</w:t>
      </w:r>
    </w:p>
    <w:p w14:paraId="1EBF9159" w14:textId="69CFBD40" w:rsidR="0096662A" w:rsidRDefault="00E476A8" w:rsidP="00435F2A">
      <w:r>
        <w:t>Why or Why not? __________________________________________________________________________________________________________________________________________________________________________</w:t>
      </w:r>
    </w:p>
    <w:p w14:paraId="6C6EE06F" w14:textId="77777777" w:rsidR="00E476A8" w:rsidRDefault="00E476A8" w:rsidP="00435F2A">
      <w:pPr>
        <w:rPr>
          <w:b/>
          <w:bCs/>
        </w:rPr>
      </w:pPr>
    </w:p>
    <w:p w14:paraId="37383612" w14:textId="77777777" w:rsidR="00E476A8" w:rsidRDefault="00E476A8" w:rsidP="00435F2A">
      <w:pPr>
        <w:rPr>
          <w:b/>
          <w:bCs/>
        </w:rPr>
      </w:pPr>
    </w:p>
    <w:p w14:paraId="12F40ECC" w14:textId="2CBF0539" w:rsidR="0096662A" w:rsidRPr="0096662A" w:rsidRDefault="0096662A" w:rsidP="00435F2A">
      <w:pPr>
        <w:rPr>
          <w:b/>
          <w:bCs/>
        </w:rPr>
      </w:pPr>
      <w:r w:rsidRPr="0096662A">
        <w:rPr>
          <w:b/>
          <w:bCs/>
        </w:rPr>
        <w:t>Bonus Questions:</w:t>
      </w:r>
    </w:p>
    <w:p w14:paraId="75F6031A" w14:textId="0A6D2D09" w:rsidR="00435F2A" w:rsidRDefault="00435F2A" w:rsidP="00435F2A">
      <w:r>
        <w:t xml:space="preserve">Where was the article </w:t>
      </w:r>
      <w:r w:rsidR="002C7C1B">
        <w:t xml:space="preserve">originally </w:t>
      </w:r>
      <w:r>
        <w:t>published?  _____________________________________</w:t>
      </w:r>
    </w:p>
    <w:p w14:paraId="56E69599" w14:textId="77777777" w:rsidR="00C032E7" w:rsidRDefault="00435F2A" w:rsidP="00C032E7">
      <w:pPr>
        <w:ind w:firstLine="720"/>
      </w:pPr>
      <w:r>
        <w:t>Is this a credible source (circle one)? Yes/No</w:t>
      </w:r>
    </w:p>
    <w:p w14:paraId="09311625" w14:textId="6705E75C" w:rsidR="00435F2A" w:rsidRDefault="00435F2A" w:rsidP="00C032E7">
      <w:pPr>
        <w:ind w:firstLine="720"/>
      </w:pPr>
      <w:r>
        <w:t>How do you know if it is credible or not? _________________________</w:t>
      </w:r>
    </w:p>
    <w:sectPr w:rsidR="0043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A"/>
    <w:rsid w:val="002C7C1B"/>
    <w:rsid w:val="00435F2A"/>
    <w:rsid w:val="0096662A"/>
    <w:rsid w:val="00C032E7"/>
    <w:rsid w:val="00E476A8"/>
    <w:rsid w:val="00E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4E4B"/>
  <w15:chartTrackingRefBased/>
  <w15:docId w15:val="{18AD1C21-F28B-4460-927D-9CEDE89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Vrieze Daniels, David D</dc:creator>
  <cp:keywords/>
  <dc:description/>
  <cp:lastModifiedBy>Vrieze Daniels, David D</cp:lastModifiedBy>
  <cp:revision>5</cp:revision>
  <dcterms:created xsi:type="dcterms:W3CDTF">2020-09-24T17:48:00Z</dcterms:created>
  <dcterms:modified xsi:type="dcterms:W3CDTF">2021-02-16T14:38:00Z</dcterms:modified>
</cp:coreProperties>
</file>