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5E17" w14:textId="77777777" w:rsidR="00683606" w:rsidRDefault="00683606" w:rsidP="00E35636">
      <w:pPr>
        <w:rPr>
          <w:b/>
          <w:sz w:val="24"/>
        </w:rPr>
      </w:pPr>
      <w:r>
        <w:rPr>
          <w:b/>
          <w:noProof/>
          <w:sz w:val="24"/>
        </w:rPr>
        <w:t xml:space="preserve">What Career would you like to research: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3606" w14:paraId="07AB00B0" w14:textId="77777777" w:rsidTr="00683606">
        <w:tc>
          <w:tcPr>
            <w:tcW w:w="9350" w:type="dxa"/>
          </w:tcPr>
          <w:p w14:paraId="7B1249ED" w14:textId="4A9CB647" w:rsidR="00683606" w:rsidRPr="00C56C90" w:rsidRDefault="00683606" w:rsidP="00E35636">
            <w:pPr>
              <w:rPr>
                <w:sz w:val="24"/>
              </w:rPr>
            </w:pPr>
          </w:p>
        </w:tc>
      </w:tr>
    </w:tbl>
    <w:p w14:paraId="7F05A48C" w14:textId="46460F84" w:rsidR="00E35636" w:rsidRDefault="00E35636" w:rsidP="00E35636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3606" w14:paraId="775B6410" w14:textId="77777777" w:rsidTr="00683606">
        <w:tc>
          <w:tcPr>
            <w:tcW w:w="4675" w:type="dxa"/>
          </w:tcPr>
          <w:p w14:paraId="5096A492" w14:textId="61FBD528" w:rsidR="00683606" w:rsidRDefault="00683606" w:rsidP="006836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a </w:t>
            </w:r>
            <w:r w:rsidR="00604BE6">
              <w:rPr>
                <w:b/>
                <w:sz w:val="24"/>
              </w:rPr>
              <w:t>broader</w:t>
            </w:r>
            <w:r>
              <w:rPr>
                <w:b/>
                <w:sz w:val="24"/>
              </w:rPr>
              <w:t xml:space="preserve"> way to describe that career?</w:t>
            </w:r>
            <w:r w:rsidRPr="004617E3">
              <w:rPr>
                <w:b/>
                <w:sz w:val="24"/>
              </w:rPr>
              <w:t xml:space="preserve"> </w:t>
            </w:r>
          </w:p>
        </w:tc>
        <w:tc>
          <w:tcPr>
            <w:tcW w:w="4675" w:type="dxa"/>
          </w:tcPr>
          <w:p w14:paraId="3E344C2E" w14:textId="18C8F3F0" w:rsidR="00683606" w:rsidRDefault="00683606" w:rsidP="00683606">
            <w:pPr>
              <w:rPr>
                <w:b/>
                <w:sz w:val="24"/>
              </w:rPr>
            </w:pPr>
            <w:r w:rsidRPr="004617E3">
              <w:rPr>
                <w:b/>
                <w:sz w:val="24"/>
              </w:rPr>
              <w:t xml:space="preserve">What is a specialty or sub-field of that career? </w:t>
            </w:r>
          </w:p>
        </w:tc>
      </w:tr>
      <w:tr w:rsidR="00683606" w14:paraId="6AC9D1F9" w14:textId="77777777" w:rsidTr="00683606">
        <w:tc>
          <w:tcPr>
            <w:tcW w:w="4675" w:type="dxa"/>
          </w:tcPr>
          <w:p w14:paraId="081AB479" w14:textId="7E62A184" w:rsidR="00683606" w:rsidRPr="00C56C90" w:rsidRDefault="00683606" w:rsidP="00E35636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038A46C6" w14:textId="79098C91" w:rsidR="00683606" w:rsidRPr="00C56C90" w:rsidRDefault="00683606" w:rsidP="00E35636">
            <w:pPr>
              <w:rPr>
                <w:sz w:val="24"/>
              </w:rPr>
            </w:pPr>
          </w:p>
        </w:tc>
      </w:tr>
      <w:tr w:rsidR="00683606" w14:paraId="0A817AE0" w14:textId="77777777" w:rsidTr="00683606">
        <w:tc>
          <w:tcPr>
            <w:tcW w:w="4675" w:type="dxa"/>
          </w:tcPr>
          <w:p w14:paraId="5B893890" w14:textId="7C91BCF3" w:rsidR="00683606" w:rsidRPr="00C56C90" w:rsidRDefault="00683606" w:rsidP="00E35636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3A4BD6F0" w14:textId="28DB351F" w:rsidR="00683606" w:rsidRPr="00C56C90" w:rsidRDefault="00683606" w:rsidP="00E35636">
            <w:pPr>
              <w:rPr>
                <w:sz w:val="24"/>
              </w:rPr>
            </w:pPr>
          </w:p>
        </w:tc>
      </w:tr>
      <w:tr w:rsidR="00683606" w14:paraId="02073832" w14:textId="77777777" w:rsidTr="00683606">
        <w:tc>
          <w:tcPr>
            <w:tcW w:w="4675" w:type="dxa"/>
          </w:tcPr>
          <w:p w14:paraId="24539401" w14:textId="77777777" w:rsidR="00683606" w:rsidRPr="00C56C90" w:rsidRDefault="00683606" w:rsidP="00E35636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3561BFC8" w14:textId="7E0ABC8C" w:rsidR="00683606" w:rsidRPr="00C56C90" w:rsidRDefault="00683606" w:rsidP="00E35636">
            <w:pPr>
              <w:rPr>
                <w:sz w:val="24"/>
              </w:rPr>
            </w:pPr>
          </w:p>
        </w:tc>
      </w:tr>
    </w:tbl>
    <w:p w14:paraId="08CE21E9" w14:textId="77777777" w:rsidR="00683606" w:rsidRDefault="00683606" w:rsidP="00E35636">
      <w:pPr>
        <w:rPr>
          <w:b/>
          <w:sz w:val="24"/>
        </w:rPr>
      </w:pPr>
    </w:p>
    <w:p w14:paraId="6457E41D" w14:textId="77777777" w:rsidR="005802EB" w:rsidRDefault="005802EB" w:rsidP="005831E6">
      <w:pPr>
        <w:rPr>
          <w:b/>
          <w:sz w:val="24"/>
        </w:rPr>
      </w:pPr>
    </w:p>
    <w:p w14:paraId="1AD71AE8" w14:textId="6D149C10" w:rsidR="005831E6" w:rsidRDefault="00E35636" w:rsidP="005831E6">
      <w:pPr>
        <w:rPr>
          <w:b/>
          <w:sz w:val="24"/>
          <w:szCs w:val="24"/>
        </w:rPr>
      </w:pPr>
      <w:r w:rsidRPr="00854B6A">
        <w:rPr>
          <w:b/>
          <w:sz w:val="24"/>
        </w:rPr>
        <w:t xml:space="preserve">Find </w:t>
      </w:r>
      <w:r w:rsidR="00FB5FD2">
        <w:rPr>
          <w:b/>
          <w:sz w:val="24"/>
        </w:rPr>
        <w:t xml:space="preserve">more keywords: What are some important aspects of the job? What are important aspects related to any job? Think: work and life balance, necessary education, stress and burnout, etc. </w:t>
      </w:r>
      <w:r w:rsidR="005831E6">
        <w:rPr>
          <w:b/>
          <w:sz w:val="24"/>
          <w:szCs w:val="24"/>
        </w:rPr>
        <w:t xml:space="preserve"> </w:t>
      </w:r>
    </w:p>
    <w:p w14:paraId="492FFF1C" w14:textId="77777777" w:rsidR="005831E6" w:rsidRPr="00D802C4" w:rsidRDefault="005831E6" w:rsidP="005831E6">
      <w:pPr>
        <w:rPr>
          <w:b/>
          <w:sz w:val="24"/>
          <w:szCs w:val="24"/>
        </w:rPr>
      </w:pPr>
      <w:r w:rsidRPr="00D802C4">
        <w:rPr>
          <w:b/>
          <w:sz w:val="24"/>
          <w:szCs w:val="24"/>
        </w:rPr>
        <w:t>What are some synonyms for the keywords you have found? (</w:t>
      </w:r>
      <w:proofErr w:type="gramStart"/>
      <w:r w:rsidRPr="00D802C4">
        <w:rPr>
          <w:b/>
          <w:sz w:val="24"/>
          <w:szCs w:val="24"/>
        </w:rPr>
        <w:t>for</w:t>
      </w:r>
      <w:proofErr w:type="gramEnd"/>
      <w:r w:rsidRPr="00D802C4">
        <w:rPr>
          <w:b/>
          <w:sz w:val="24"/>
          <w:szCs w:val="24"/>
        </w:rPr>
        <w:t xml:space="preserve"> example: Teen can also be: juvenile, teenage, adolescent, youth)</w:t>
      </w:r>
      <w:r>
        <w:rPr>
          <w:b/>
          <w:sz w:val="24"/>
          <w:szCs w:val="24"/>
        </w:rPr>
        <w:t xml:space="preserve"> (Use </w:t>
      </w:r>
      <w:hyperlink r:id="rId7" w:history="1">
        <w:r w:rsidRPr="0038117D">
          <w:rPr>
            <w:rStyle w:val="Hyperlink"/>
            <w:b/>
            <w:sz w:val="24"/>
            <w:szCs w:val="24"/>
          </w:rPr>
          <w:t>www.thesaurus.com</w:t>
        </w:r>
      </w:hyperlink>
      <w:r>
        <w:rPr>
          <w:b/>
          <w:sz w:val="24"/>
          <w:szCs w:val="24"/>
        </w:rPr>
        <w:t xml:space="preserve">) </w:t>
      </w:r>
    </w:p>
    <w:p w14:paraId="515AC44A" w14:textId="77777777" w:rsidR="00E35636" w:rsidRDefault="00E35636" w:rsidP="00E35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182"/>
      </w:tblGrid>
      <w:tr w:rsidR="00E35636" w14:paraId="51CEF83E" w14:textId="77777777" w:rsidTr="00195645">
        <w:tc>
          <w:tcPr>
            <w:tcW w:w="3168" w:type="dxa"/>
          </w:tcPr>
          <w:p w14:paraId="22293309" w14:textId="77777777" w:rsidR="00E35636" w:rsidRPr="00D802C4" w:rsidRDefault="00385B5E" w:rsidP="00195645">
            <w:pPr>
              <w:rPr>
                <w:b/>
              </w:rPr>
            </w:pPr>
            <w:r>
              <w:rPr>
                <w:b/>
              </w:rPr>
              <w:t>Keywords</w:t>
            </w:r>
          </w:p>
        </w:tc>
        <w:tc>
          <w:tcPr>
            <w:tcW w:w="6182" w:type="dxa"/>
          </w:tcPr>
          <w:p w14:paraId="2197A62E" w14:textId="77777777" w:rsidR="00E35636" w:rsidRPr="00D802C4" w:rsidRDefault="00E35636" w:rsidP="00195645">
            <w:pPr>
              <w:rPr>
                <w:b/>
              </w:rPr>
            </w:pPr>
            <w:r w:rsidRPr="00D802C4">
              <w:rPr>
                <w:b/>
              </w:rPr>
              <w:t>Synonym(s)</w:t>
            </w:r>
          </w:p>
        </w:tc>
      </w:tr>
      <w:tr w:rsidR="00E207EA" w14:paraId="2774BB68" w14:textId="77777777" w:rsidTr="00195645">
        <w:tc>
          <w:tcPr>
            <w:tcW w:w="3168" w:type="dxa"/>
          </w:tcPr>
          <w:p w14:paraId="0C1651F2" w14:textId="260323AB" w:rsidR="00E207EA" w:rsidRDefault="00E207EA" w:rsidP="00E207EA"/>
        </w:tc>
        <w:tc>
          <w:tcPr>
            <w:tcW w:w="6182" w:type="dxa"/>
          </w:tcPr>
          <w:p w14:paraId="4F526836" w14:textId="7CF033E0" w:rsidR="00E207EA" w:rsidRDefault="00E207EA" w:rsidP="00E207EA"/>
        </w:tc>
      </w:tr>
      <w:tr w:rsidR="00E207EA" w14:paraId="79876827" w14:textId="77777777" w:rsidTr="00195645">
        <w:tc>
          <w:tcPr>
            <w:tcW w:w="3168" w:type="dxa"/>
          </w:tcPr>
          <w:p w14:paraId="44464BD0" w14:textId="728C34C3" w:rsidR="00E207EA" w:rsidRDefault="00E207EA" w:rsidP="00E207EA"/>
        </w:tc>
        <w:tc>
          <w:tcPr>
            <w:tcW w:w="6182" w:type="dxa"/>
          </w:tcPr>
          <w:p w14:paraId="57D74BE5" w14:textId="617C245F" w:rsidR="00E207EA" w:rsidRDefault="00E207EA" w:rsidP="00E207EA"/>
        </w:tc>
      </w:tr>
      <w:tr w:rsidR="00E207EA" w14:paraId="72CF988E" w14:textId="77777777" w:rsidTr="00195645">
        <w:tc>
          <w:tcPr>
            <w:tcW w:w="3168" w:type="dxa"/>
          </w:tcPr>
          <w:p w14:paraId="5AB3A9CF" w14:textId="07D11E65" w:rsidR="00E207EA" w:rsidRDefault="00E207EA" w:rsidP="00E207EA"/>
        </w:tc>
        <w:tc>
          <w:tcPr>
            <w:tcW w:w="6182" w:type="dxa"/>
          </w:tcPr>
          <w:p w14:paraId="39865DF7" w14:textId="77777777" w:rsidR="00E207EA" w:rsidRDefault="00E207EA" w:rsidP="00E207EA"/>
        </w:tc>
      </w:tr>
      <w:tr w:rsidR="00E207EA" w14:paraId="07F7D669" w14:textId="77777777" w:rsidTr="00195645">
        <w:tc>
          <w:tcPr>
            <w:tcW w:w="3168" w:type="dxa"/>
          </w:tcPr>
          <w:p w14:paraId="211C78E6" w14:textId="7EA0CB69" w:rsidR="00E207EA" w:rsidRDefault="00E207EA" w:rsidP="00E207EA"/>
        </w:tc>
        <w:tc>
          <w:tcPr>
            <w:tcW w:w="6182" w:type="dxa"/>
          </w:tcPr>
          <w:p w14:paraId="5C56C607" w14:textId="7C87BE69" w:rsidR="00E207EA" w:rsidRDefault="00E207EA" w:rsidP="00E207EA"/>
        </w:tc>
      </w:tr>
      <w:tr w:rsidR="00E207EA" w14:paraId="19C366FE" w14:textId="77777777" w:rsidTr="00195645">
        <w:tc>
          <w:tcPr>
            <w:tcW w:w="3168" w:type="dxa"/>
          </w:tcPr>
          <w:p w14:paraId="49E921C8" w14:textId="79A8725A" w:rsidR="00E207EA" w:rsidRDefault="00E207EA" w:rsidP="00E207EA"/>
        </w:tc>
        <w:tc>
          <w:tcPr>
            <w:tcW w:w="6182" w:type="dxa"/>
          </w:tcPr>
          <w:p w14:paraId="0FC1D2DF" w14:textId="77777777" w:rsidR="00E207EA" w:rsidRDefault="00E207EA" w:rsidP="00E207EA"/>
        </w:tc>
      </w:tr>
      <w:tr w:rsidR="00E207EA" w14:paraId="39B0AA10" w14:textId="77777777" w:rsidTr="00195645">
        <w:tc>
          <w:tcPr>
            <w:tcW w:w="3168" w:type="dxa"/>
          </w:tcPr>
          <w:p w14:paraId="7852D7AA" w14:textId="4E37E699" w:rsidR="00E207EA" w:rsidRDefault="00E207EA" w:rsidP="00E207EA"/>
        </w:tc>
        <w:tc>
          <w:tcPr>
            <w:tcW w:w="6182" w:type="dxa"/>
          </w:tcPr>
          <w:p w14:paraId="1D289A35" w14:textId="77777777" w:rsidR="00E207EA" w:rsidRDefault="00E207EA" w:rsidP="00E207EA"/>
        </w:tc>
      </w:tr>
      <w:tr w:rsidR="00E207EA" w14:paraId="3F6C1991" w14:textId="77777777" w:rsidTr="00195645">
        <w:tc>
          <w:tcPr>
            <w:tcW w:w="3168" w:type="dxa"/>
          </w:tcPr>
          <w:p w14:paraId="4978F43D" w14:textId="1DE2B6D6" w:rsidR="00E207EA" w:rsidRDefault="00E207EA" w:rsidP="00E207EA"/>
        </w:tc>
        <w:tc>
          <w:tcPr>
            <w:tcW w:w="6182" w:type="dxa"/>
          </w:tcPr>
          <w:p w14:paraId="403EAC7D" w14:textId="77777777" w:rsidR="00E207EA" w:rsidRDefault="00E207EA" w:rsidP="00E207EA"/>
        </w:tc>
      </w:tr>
      <w:tr w:rsidR="00E207EA" w14:paraId="269A585C" w14:textId="77777777" w:rsidTr="00195645">
        <w:tc>
          <w:tcPr>
            <w:tcW w:w="3168" w:type="dxa"/>
          </w:tcPr>
          <w:p w14:paraId="311DA791" w14:textId="77777777" w:rsidR="00E207EA" w:rsidRDefault="00E207EA" w:rsidP="00E207EA"/>
        </w:tc>
        <w:tc>
          <w:tcPr>
            <w:tcW w:w="6182" w:type="dxa"/>
          </w:tcPr>
          <w:p w14:paraId="59B241FC" w14:textId="77777777" w:rsidR="00E207EA" w:rsidRDefault="00E207EA" w:rsidP="00E207EA"/>
        </w:tc>
      </w:tr>
      <w:tr w:rsidR="00E207EA" w14:paraId="7FA408A3" w14:textId="77777777" w:rsidTr="00195645">
        <w:tc>
          <w:tcPr>
            <w:tcW w:w="3168" w:type="dxa"/>
          </w:tcPr>
          <w:p w14:paraId="0A3C85E9" w14:textId="77777777" w:rsidR="00E207EA" w:rsidRDefault="00E207EA" w:rsidP="00E207EA"/>
        </w:tc>
        <w:tc>
          <w:tcPr>
            <w:tcW w:w="6182" w:type="dxa"/>
          </w:tcPr>
          <w:p w14:paraId="4EE9EFDE" w14:textId="77777777" w:rsidR="00E207EA" w:rsidRDefault="00E207EA" w:rsidP="00E207EA"/>
        </w:tc>
      </w:tr>
      <w:tr w:rsidR="00E207EA" w14:paraId="4A314991" w14:textId="77777777" w:rsidTr="00195645">
        <w:tc>
          <w:tcPr>
            <w:tcW w:w="3168" w:type="dxa"/>
          </w:tcPr>
          <w:p w14:paraId="52EC521F" w14:textId="77777777" w:rsidR="00E207EA" w:rsidRDefault="00E207EA" w:rsidP="00E207EA"/>
        </w:tc>
        <w:tc>
          <w:tcPr>
            <w:tcW w:w="6182" w:type="dxa"/>
          </w:tcPr>
          <w:p w14:paraId="4F17414F" w14:textId="77777777" w:rsidR="00E207EA" w:rsidRDefault="00E207EA" w:rsidP="00E207EA"/>
        </w:tc>
      </w:tr>
      <w:tr w:rsidR="00E207EA" w14:paraId="7FA8F48C" w14:textId="77777777" w:rsidTr="00195645">
        <w:tc>
          <w:tcPr>
            <w:tcW w:w="3168" w:type="dxa"/>
          </w:tcPr>
          <w:p w14:paraId="5FE01FA8" w14:textId="77777777" w:rsidR="00E207EA" w:rsidRDefault="00E207EA" w:rsidP="00E207EA"/>
        </w:tc>
        <w:tc>
          <w:tcPr>
            <w:tcW w:w="6182" w:type="dxa"/>
          </w:tcPr>
          <w:p w14:paraId="342B6405" w14:textId="77777777" w:rsidR="00E207EA" w:rsidRDefault="00E207EA" w:rsidP="00E207EA"/>
        </w:tc>
      </w:tr>
      <w:tr w:rsidR="00E207EA" w14:paraId="3F0FB247" w14:textId="77777777" w:rsidTr="00195645">
        <w:tc>
          <w:tcPr>
            <w:tcW w:w="3168" w:type="dxa"/>
          </w:tcPr>
          <w:p w14:paraId="0FBA8BCF" w14:textId="77777777" w:rsidR="00E207EA" w:rsidRDefault="00E207EA" w:rsidP="00E207EA"/>
        </w:tc>
        <w:tc>
          <w:tcPr>
            <w:tcW w:w="6182" w:type="dxa"/>
          </w:tcPr>
          <w:p w14:paraId="02923BE0" w14:textId="77777777" w:rsidR="00E207EA" w:rsidRDefault="00E207EA" w:rsidP="00E207EA"/>
        </w:tc>
      </w:tr>
      <w:tr w:rsidR="00E207EA" w14:paraId="08DBF2E7" w14:textId="77777777" w:rsidTr="00195645">
        <w:tc>
          <w:tcPr>
            <w:tcW w:w="3168" w:type="dxa"/>
          </w:tcPr>
          <w:p w14:paraId="58372696" w14:textId="77777777" w:rsidR="00E207EA" w:rsidRDefault="00E207EA" w:rsidP="00E207EA"/>
        </w:tc>
        <w:tc>
          <w:tcPr>
            <w:tcW w:w="6182" w:type="dxa"/>
          </w:tcPr>
          <w:p w14:paraId="56D01C56" w14:textId="77777777" w:rsidR="00E207EA" w:rsidRDefault="00E207EA" w:rsidP="00E207EA"/>
        </w:tc>
      </w:tr>
      <w:tr w:rsidR="00E207EA" w14:paraId="18ED3B93" w14:textId="77777777" w:rsidTr="00195645">
        <w:tc>
          <w:tcPr>
            <w:tcW w:w="3168" w:type="dxa"/>
          </w:tcPr>
          <w:p w14:paraId="79022B5B" w14:textId="77777777" w:rsidR="00E207EA" w:rsidRDefault="00E207EA" w:rsidP="00E207EA"/>
        </w:tc>
        <w:tc>
          <w:tcPr>
            <w:tcW w:w="6182" w:type="dxa"/>
          </w:tcPr>
          <w:p w14:paraId="63463F0A" w14:textId="77777777" w:rsidR="00E207EA" w:rsidRDefault="00E207EA" w:rsidP="00E207EA"/>
        </w:tc>
      </w:tr>
    </w:tbl>
    <w:p w14:paraId="6013412E" w14:textId="77777777" w:rsidR="00E35636" w:rsidRDefault="00E35636" w:rsidP="00E35636"/>
    <w:p w14:paraId="5DB86630" w14:textId="77777777" w:rsidR="00176B5E" w:rsidRPr="00176B5E" w:rsidRDefault="00396E4D" w:rsidP="00E35636">
      <w:pPr>
        <w:rPr>
          <w:b/>
        </w:rPr>
      </w:pPr>
      <w:r>
        <w:rPr>
          <w:b/>
        </w:rPr>
        <w:t xml:space="preserve">Search help: </w:t>
      </w:r>
      <w:r w:rsidR="002753EE" w:rsidRPr="00176B5E">
        <w:rPr>
          <w:b/>
        </w:rPr>
        <w:t xml:space="preserve">Putting keywords together Use Boolean Operators (AND/OR/NOT) to broaden or narrow your search. </w:t>
      </w:r>
    </w:p>
    <w:p w14:paraId="06352F89" w14:textId="77777777" w:rsidR="00176B5E" w:rsidRDefault="002753EE" w:rsidP="00E35636">
      <w:r>
        <w:t xml:space="preserve">• AND--will narrow a search. All search terms must be in the record. </w:t>
      </w:r>
    </w:p>
    <w:p w14:paraId="416D440E" w14:textId="77777777" w:rsidR="00176B5E" w:rsidRDefault="002753EE" w:rsidP="00E35636">
      <w:r>
        <w:lastRenderedPageBreak/>
        <w:t xml:space="preserve">• OR--will broaden a search. Either or both terms must appear in the record. </w:t>
      </w:r>
    </w:p>
    <w:p w14:paraId="17D8AA26" w14:textId="77777777" w:rsidR="00176B5E" w:rsidRDefault="002753EE" w:rsidP="00E35636">
      <w:r>
        <w:t xml:space="preserve">• NOT--will narrow a search. The term following “not” won’t appear in a record. </w:t>
      </w:r>
    </w:p>
    <w:p w14:paraId="6E043E35" w14:textId="77777777" w:rsidR="00176B5E" w:rsidRDefault="002753EE" w:rsidP="00E35636">
      <w:r w:rsidRPr="00176B5E">
        <w:rPr>
          <w:b/>
        </w:rPr>
        <w:t>Other search tips:</w:t>
      </w:r>
      <w:r>
        <w:t xml:space="preserve"> </w:t>
      </w:r>
    </w:p>
    <w:p w14:paraId="33D35F41" w14:textId="77777777" w:rsidR="00176B5E" w:rsidRDefault="002753EE" w:rsidP="00E35636">
      <w:r>
        <w:t xml:space="preserve">•Use quotes </w:t>
      </w:r>
      <w:proofErr w:type="gramStart"/>
      <w:r>
        <w:t>“ “</w:t>
      </w:r>
      <w:proofErr w:type="gramEnd"/>
      <w:r>
        <w:t xml:space="preserve"> to keep words together as a phrase (“learning disabilities”) </w:t>
      </w:r>
    </w:p>
    <w:p w14:paraId="56C7C764" w14:textId="58B8DD4A" w:rsidR="00E83CD8" w:rsidRDefault="002753EE" w:rsidP="00762F24">
      <w:r>
        <w:t>• Use the asterisk * to find alternate endings to words (child* would retrieve child, children, children’s, childhood, etc.)</w:t>
      </w:r>
      <w:r w:rsidR="00762F24">
        <w:rPr>
          <w:noProof/>
        </w:rPr>
        <w:drawing>
          <wp:inline distT="0" distB="0" distL="0" distR="0" wp14:anchorId="4F07403A" wp14:editId="53B1F568">
            <wp:extent cx="5743575" cy="1158240"/>
            <wp:effectExtent l="0" t="0" r="952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8771" cy="116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CD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0B2F" w14:textId="77777777" w:rsidR="00983CAD" w:rsidRDefault="00983CAD" w:rsidP="000152B3">
      <w:pPr>
        <w:spacing w:after="0" w:line="240" w:lineRule="auto"/>
      </w:pPr>
      <w:r>
        <w:separator/>
      </w:r>
    </w:p>
  </w:endnote>
  <w:endnote w:type="continuationSeparator" w:id="0">
    <w:p w14:paraId="22876649" w14:textId="77777777" w:rsidR="00983CAD" w:rsidRDefault="00983CAD" w:rsidP="0001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A52D" w14:textId="77777777" w:rsidR="000152B3" w:rsidRPr="000152B3" w:rsidRDefault="000152B3">
    <w:pPr>
      <w:pStyle w:val="Footer"/>
      <w:rPr>
        <w:sz w:val="12"/>
      </w:rPr>
    </w:pPr>
    <w:r w:rsidRPr="000152B3">
      <w:rPr>
        <w:sz w:val="12"/>
      </w:rPr>
      <w:t>Created by David Vrieze Daniels</w:t>
    </w:r>
  </w:p>
  <w:p w14:paraId="2F8282D2" w14:textId="77777777" w:rsidR="000152B3" w:rsidRPr="000152B3" w:rsidRDefault="000152B3">
    <w:pPr>
      <w:pStyle w:val="Footer"/>
      <w:rPr>
        <w:sz w:val="12"/>
      </w:rPr>
    </w:pPr>
    <w:r w:rsidRPr="000152B3">
      <w:rPr>
        <w:sz w:val="12"/>
      </w:rPr>
      <w:t xml:space="preserve">Modified </w:t>
    </w:r>
    <w:r w:rsidR="00621865">
      <w:rPr>
        <w:sz w:val="12"/>
      </w:rPr>
      <w:t>10</w:t>
    </w:r>
    <w:r w:rsidRPr="000152B3">
      <w:rPr>
        <w:sz w:val="12"/>
      </w:rPr>
      <w:t>/</w:t>
    </w:r>
    <w:r w:rsidR="00621865">
      <w:rPr>
        <w:sz w:val="12"/>
      </w:rPr>
      <w:t>04</w:t>
    </w:r>
    <w:r w:rsidRPr="000152B3">
      <w:rPr>
        <w:sz w:val="12"/>
      </w:rPr>
      <w:t>/201</w:t>
    </w:r>
    <w:r w:rsidR="00621865">
      <w:rPr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96B0" w14:textId="77777777" w:rsidR="00983CAD" w:rsidRDefault="00983CAD" w:rsidP="000152B3">
      <w:pPr>
        <w:spacing w:after="0" w:line="240" w:lineRule="auto"/>
      </w:pPr>
      <w:r>
        <w:separator/>
      </w:r>
    </w:p>
  </w:footnote>
  <w:footnote w:type="continuationSeparator" w:id="0">
    <w:p w14:paraId="23D81BC0" w14:textId="77777777" w:rsidR="00983CAD" w:rsidRDefault="00983CAD" w:rsidP="0001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5" w:type="dxa"/>
      <w:tblInd w:w="-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46"/>
      <w:gridCol w:w="5059"/>
    </w:tblGrid>
    <w:tr w:rsidR="00621865" w:rsidRPr="005D4877" w14:paraId="1AE751CF" w14:textId="77777777" w:rsidTr="00621865">
      <w:trPr>
        <w:trHeight w:val="932"/>
      </w:trPr>
      <w:tc>
        <w:tcPr>
          <w:tcW w:w="5646" w:type="dxa"/>
          <w:shd w:val="clear" w:color="auto" w:fill="000000" w:themeFill="text1"/>
        </w:tcPr>
        <w:p w14:paraId="6CC9A86A" w14:textId="77777777" w:rsidR="00621865" w:rsidRPr="005D4877" w:rsidRDefault="00621865" w:rsidP="00621865">
          <w:pPr>
            <w:spacing w:after="0"/>
            <w:rPr>
              <w:rStyle w:val="citation1"/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 wp14:anchorId="7920C84D" wp14:editId="79B11C84">
                <wp:simplePos x="0" y="0"/>
                <wp:positionH relativeFrom="margin">
                  <wp:posOffset>-57150</wp:posOffset>
                </wp:positionH>
                <wp:positionV relativeFrom="margin">
                  <wp:posOffset>33020</wp:posOffset>
                </wp:positionV>
                <wp:extent cx="3429000" cy="571500"/>
                <wp:effectExtent l="19050" t="0" r="0" b="0"/>
                <wp:wrapSquare wrapText="bothSides"/>
                <wp:docPr id="2" name="Picture 0" descr="library_logo_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brary_logo_black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59" w:type="dxa"/>
          <w:vAlign w:val="center"/>
        </w:tcPr>
        <w:p w14:paraId="0F4EDF8D" w14:textId="77777777" w:rsidR="00621865" w:rsidRPr="007809EA" w:rsidRDefault="00621865" w:rsidP="00621865">
          <w:pPr>
            <w:spacing w:before="40" w:after="0" w:line="240" w:lineRule="auto"/>
            <w:jc w:val="right"/>
            <w:rPr>
              <w:rStyle w:val="citation1"/>
              <w:rFonts w:cstheme="minorHAnsi"/>
              <w:b/>
              <w:bCs/>
              <w:iCs/>
              <w:sz w:val="36"/>
              <w:szCs w:val="36"/>
            </w:rPr>
          </w:pPr>
          <w:r>
            <w:rPr>
              <w:rStyle w:val="citation1"/>
              <w:rFonts w:cstheme="minorHAnsi"/>
              <w:b/>
              <w:bCs/>
              <w:iCs/>
              <w:sz w:val="36"/>
              <w:szCs w:val="36"/>
            </w:rPr>
            <w:t>Library Information Session</w:t>
          </w:r>
        </w:p>
        <w:p w14:paraId="5FE2CD35" w14:textId="77777777" w:rsidR="00621865" w:rsidRPr="009F54AD" w:rsidRDefault="00621865" w:rsidP="00621865">
          <w:pPr>
            <w:spacing w:before="40" w:after="0" w:line="240" w:lineRule="auto"/>
            <w:jc w:val="right"/>
            <w:rPr>
              <w:rStyle w:val="citation1"/>
              <w:rFonts w:ascii="Arial" w:hAnsi="Arial" w:cs="Arial"/>
              <w:b/>
              <w:bCs/>
              <w:iCs/>
              <w:sz w:val="28"/>
              <w:szCs w:val="28"/>
            </w:rPr>
          </w:pPr>
          <w:r>
            <w:rPr>
              <w:rStyle w:val="citation1"/>
              <w:rFonts w:ascii="Arial" w:hAnsi="Arial" w:cs="Arial"/>
              <w:b/>
              <w:bCs/>
              <w:iCs/>
              <w:sz w:val="28"/>
              <w:szCs w:val="28"/>
            </w:rPr>
            <w:t>Keyword Development Worksheet</w:t>
          </w:r>
          <w:r w:rsidRPr="009F54AD">
            <w:rPr>
              <w:rStyle w:val="citation1"/>
              <w:rFonts w:ascii="Arial" w:hAnsi="Arial" w:cs="Arial"/>
              <w:b/>
              <w:bCs/>
              <w:iCs/>
              <w:sz w:val="28"/>
              <w:szCs w:val="28"/>
            </w:rPr>
            <w:t xml:space="preserve"> </w:t>
          </w:r>
        </w:p>
      </w:tc>
    </w:tr>
  </w:tbl>
  <w:p w14:paraId="373A26BA" w14:textId="77777777" w:rsidR="00621865" w:rsidRDefault="00621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2148"/>
    <w:multiLevelType w:val="hybridMultilevel"/>
    <w:tmpl w:val="0ACC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23"/>
    <w:rsid w:val="00011D53"/>
    <w:rsid w:val="000152B3"/>
    <w:rsid w:val="00146F39"/>
    <w:rsid w:val="00176B5E"/>
    <w:rsid w:val="002753EE"/>
    <w:rsid w:val="00313F9E"/>
    <w:rsid w:val="00385B5E"/>
    <w:rsid w:val="003902F9"/>
    <w:rsid w:val="00396E4D"/>
    <w:rsid w:val="003F3323"/>
    <w:rsid w:val="004B24F0"/>
    <w:rsid w:val="004F5244"/>
    <w:rsid w:val="00550406"/>
    <w:rsid w:val="0055259E"/>
    <w:rsid w:val="005802EB"/>
    <w:rsid w:val="005831E6"/>
    <w:rsid w:val="00604BE6"/>
    <w:rsid w:val="00621865"/>
    <w:rsid w:val="00672E19"/>
    <w:rsid w:val="00683606"/>
    <w:rsid w:val="00762193"/>
    <w:rsid w:val="00762F24"/>
    <w:rsid w:val="007E49E7"/>
    <w:rsid w:val="00983CAD"/>
    <w:rsid w:val="00A93623"/>
    <w:rsid w:val="00C56C90"/>
    <w:rsid w:val="00CE1FE6"/>
    <w:rsid w:val="00CF379B"/>
    <w:rsid w:val="00E207EA"/>
    <w:rsid w:val="00E35636"/>
    <w:rsid w:val="00E83CD8"/>
    <w:rsid w:val="00FA22E0"/>
    <w:rsid w:val="00FA7E22"/>
    <w:rsid w:val="00F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60A0"/>
  <w15:chartTrackingRefBased/>
  <w15:docId w15:val="{1D0534C5-7C49-43E1-90AD-3DC02FD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623"/>
    <w:pPr>
      <w:ind w:left="720"/>
      <w:contextualSpacing/>
    </w:pPr>
  </w:style>
  <w:style w:type="table" w:styleId="TableGrid">
    <w:name w:val="Table Grid"/>
    <w:basedOn w:val="TableNormal"/>
    <w:uiPriority w:val="39"/>
    <w:rsid w:val="00E3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2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B3"/>
  </w:style>
  <w:style w:type="paragraph" w:styleId="Footer">
    <w:name w:val="footer"/>
    <w:basedOn w:val="Normal"/>
    <w:link w:val="FooterChar"/>
    <w:uiPriority w:val="99"/>
    <w:unhideWhenUsed/>
    <w:rsid w:val="0001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B3"/>
  </w:style>
  <w:style w:type="character" w:customStyle="1" w:styleId="citation1">
    <w:name w:val="citation1"/>
    <w:basedOn w:val="DefaultParagraphFont"/>
    <w:rsid w:val="00621865"/>
    <w:rPr>
      <w:rFonts w:ascii="Verdana" w:hAnsi="Verdana" w:hint="default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1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hesauru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Vrieze Daniels</dc:creator>
  <cp:keywords/>
  <dc:description/>
  <cp:lastModifiedBy>Vrieze Daniels, David D</cp:lastModifiedBy>
  <cp:revision>2</cp:revision>
  <cp:lastPrinted>2019-10-04T12:59:00Z</cp:lastPrinted>
  <dcterms:created xsi:type="dcterms:W3CDTF">2025-03-26T20:10:00Z</dcterms:created>
  <dcterms:modified xsi:type="dcterms:W3CDTF">2025-03-26T20:10:00Z</dcterms:modified>
</cp:coreProperties>
</file>