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9E6D" w14:textId="77777777" w:rsidR="008553BE" w:rsidRPr="004957D6" w:rsidRDefault="00474CB4" w:rsidP="00452F81">
      <w:pPr>
        <w:spacing w:before="240" w:after="120"/>
        <w:rPr>
          <w:rFonts w:ascii="Avenir Heavy" w:hAnsi="Avenir Heavy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2005994" wp14:editId="2069819E">
                <wp:extent cx="2106295" cy="328295"/>
                <wp:effectExtent l="0" t="0" r="27305" b="2730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32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E23861" w14:textId="77777777" w:rsidR="0046676F" w:rsidRPr="00C5654E" w:rsidRDefault="0046676F" w:rsidP="00474CB4">
                            <w:pP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</w:pPr>
                            <w:r w:rsidRPr="00474CB4"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>Articulating Your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0059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65.85pt;height:25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" filled="f" strokecolor="black [3213]">
                <v:textbox>
                  <w:txbxContent>
                    <w:p w14:paraId="38E23861" w14:textId="77777777" w:rsidR="0046676F" w:rsidRPr="00C5654E" w:rsidRDefault="0046676F" w:rsidP="00474CB4">
                      <w:pPr>
                        <w:rPr>
                          <w:rFonts w:ascii="Avenir Heavy" w:hAnsi="Avenir Heavy"/>
                          <w:sz w:val="28"/>
                          <w:szCs w:val="28"/>
                        </w:rPr>
                      </w:pPr>
                      <w:r w:rsidRPr="00474CB4">
                        <w:rPr>
                          <w:rFonts w:ascii="Avenir Heavy" w:hAnsi="Avenir Heavy"/>
                          <w:sz w:val="28"/>
                          <w:szCs w:val="28"/>
                        </w:rPr>
                        <w:t>Articulating Your Topic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8496B6" w14:textId="77777777" w:rsidR="006C4F17" w:rsidRPr="00474CB4" w:rsidRDefault="006C4F17" w:rsidP="00474CB4">
      <w:pPr>
        <w:pStyle w:val="ListParagraph"/>
        <w:numPr>
          <w:ilvl w:val="0"/>
          <w:numId w:val="1"/>
        </w:numPr>
        <w:spacing w:after="240"/>
        <w:ind w:left="360"/>
        <w:rPr>
          <w:sz w:val="28"/>
          <w:szCs w:val="28"/>
        </w:rPr>
      </w:pPr>
      <w:r w:rsidRPr="001A055E">
        <w:rPr>
          <w:sz w:val="28"/>
          <w:szCs w:val="28"/>
        </w:rPr>
        <w:t xml:space="preserve">What is your topic? </w:t>
      </w:r>
      <w:r w:rsidRPr="006C1AA2">
        <w:rPr>
          <w:color w:val="A6A6A6" w:themeColor="background1" w:themeShade="A6"/>
          <w:sz w:val="28"/>
          <w:szCs w:val="28"/>
        </w:rPr>
        <w:t>_____________________________________________</w:t>
      </w:r>
      <w:r w:rsidR="00E108F5" w:rsidRPr="006C1AA2">
        <w:rPr>
          <w:color w:val="A6A6A6" w:themeColor="background1" w:themeShade="A6"/>
          <w:sz w:val="28"/>
          <w:szCs w:val="28"/>
        </w:rPr>
        <w:t>______</w:t>
      </w:r>
      <w:r w:rsidR="006C1AA2">
        <w:rPr>
          <w:color w:val="A6A6A6" w:themeColor="background1" w:themeShade="A6"/>
          <w:sz w:val="28"/>
          <w:szCs w:val="28"/>
        </w:rPr>
        <w:t>_____</w:t>
      </w:r>
      <w:r w:rsidR="00E108F5" w:rsidRPr="006C1AA2">
        <w:rPr>
          <w:color w:val="A6A6A6" w:themeColor="background1" w:themeShade="A6"/>
          <w:sz w:val="28"/>
          <w:szCs w:val="28"/>
        </w:rPr>
        <w:t>__</w:t>
      </w:r>
    </w:p>
    <w:p w14:paraId="2496992A" w14:textId="772A44A9" w:rsidR="006C4F17" w:rsidRPr="006C1AA2" w:rsidRDefault="006C4F17" w:rsidP="00474CB4">
      <w:pPr>
        <w:pStyle w:val="ListParagraph"/>
        <w:numPr>
          <w:ilvl w:val="0"/>
          <w:numId w:val="1"/>
        </w:numPr>
        <w:spacing w:before="360" w:after="0"/>
        <w:ind w:left="360"/>
        <w:contextualSpacing w:val="0"/>
        <w:rPr>
          <w:color w:val="A6A6A6" w:themeColor="background1" w:themeShade="A6"/>
          <w:sz w:val="28"/>
          <w:szCs w:val="28"/>
        </w:rPr>
      </w:pPr>
      <w:r w:rsidRPr="001A055E">
        <w:rPr>
          <w:sz w:val="28"/>
          <w:szCs w:val="28"/>
        </w:rPr>
        <w:t>What specific issue</w:t>
      </w:r>
      <w:r w:rsidR="00DF1D74">
        <w:rPr>
          <w:sz w:val="28"/>
          <w:szCs w:val="28"/>
        </w:rPr>
        <w:t>(s)</w:t>
      </w:r>
      <w:r w:rsidRPr="001A055E">
        <w:rPr>
          <w:sz w:val="28"/>
          <w:szCs w:val="28"/>
        </w:rPr>
        <w:t xml:space="preserve"> or subtopic</w:t>
      </w:r>
      <w:r w:rsidR="00474CB4">
        <w:rPr>
          <w:sz w:val="28"/>
          <w:szCs w:val="28"/>
        </w:rPr>
        <w:t>(</w:t>
      </w:r>
      <w:r w:rsidRPr="001A055E">
        <w:rPr>
          <w:sz w:val="28"/>
          <w:szCs w:val="28"/>
        </w:rPr>
        <w:t>s</w:t>
      </w:r>
      <w:r w:rsidR="00474CB4">
        <w:rPr>
          <w:sz w:val="28"/>
          <w:szCs w:val="28"/>
        </w:rPr>
        <w:t>)</w:t>
      </w:r>
      <w:r w:rsidRPr="001A055E">
        <w:rPr>
          <w:sz w:val="28"/>
          <w:szCs w:val="28"/>
        </w:rPr>
        <w:t xml:space="preserve"> do you want to focus on? </w:t>
      </w:r>
      <w:r w:rsidR="00DF1D74" w:rsidRPr="00DF1D74">
        <w:rPr>
          <w:color w:val="A6A6A6" w:themeColor="background1" w:themeShade="A6"/>
          <w:sz w:val="28"/>
          <w:szCs w:val="28"/>
        </w:rPr>
        <w:t>_____</w:t>
      </w:r>
      <w:r w:rsidRPr="006C1AA2">
        <w:rPr>
          <w:color w:val="A6A6A6" w:themeColor="background1" w:themeShade="A6"/>
          <w:sz w:val="28"/>
          <w:szCs w:val="28"/>
        </w:rPr>
        <w:t>______________</w:t>
      </w:r>
      <w:r w:rsidR="00E108F5" w:rsidRPr="006C1AA2">
        <w:rPr>
          <w:color w:val="A6A6A6" w:themeColor="background1" w:themeShade="A6"/>
          <w:sz w:val="28"/>
          <w:szCs w:val="28"/>
        </w:rPr>
        <w:t>_____</w:t>
      </w:r>
    </w:p>
    <w:p w14:paraId="407E99F4" w14:textId="77777777" w:rsidR="006C4F17" w:rsidRPr="006C1AA2" w:rsidRDefault="006C4F17" w:rsidP="00474CB4">
      <w:pPr>
        <w:pStyle w:val="ListParagraph"/>
        <w:ind w:left="360"/>
        <w:rPr>
          <w:color w:val="A6A6A6" w:themeColor="background1" w:themeShade="A6"/>
          <w:sz w:val="28"/>
          <w:szCs w:val="28"/>
        </w:rPr>
      </w:pPr>
      <w:r w:rsidRPr="006C1AA2">
        <w:rPr>
          <w:color w:val="A6A6A6" w:themeColor="background1" w:themeShade="A6"/>
          <w:sz w:val="28"/>
          <w:szCs w:val="28"/>
        </w:rPr>
        <w:t>_____________________________________________________________</w:t>
      </w:r>
      <w:r w:rsidR="00E108F5" w:rsidRPr="006C1AA2">
        <w:rPr>
          <w:color w:val="A6A6A6" w:themeColor="background1" w:themeShade="A6"/>
          <w:sz w:val="28"/>
          <w:szCs w:val="28"/>
        </w:rPr>
        <w:t>__</w:t>
      </w:r>
      <w:r w:rsidR="006C1AA2">
        <w:rPr>
          <w:color w:val="A6A6A6" w:themeColor="background1" w:themeShade="A6"/>
          <w:sz w:val="28"/>
          <w:szCs w:val="28"/>
        </w:rPr>
        <w:t>____</w:t>
      </w:r>
      <w:r w:rsidR="00E108F5" w:rsidRPr="006C1AA2">
        <w:rPr>
          <w:color w:val="A6A6A6" w:themeColor="background1" w:themeShade="A6"/>
          <w:sz w:val="28"/>
          <w:szCs w:val="28"/>
        </w:rPr>
        <w:t>___</w:t>
      </w:r>
      <w:r w:rsidR="006C1AA2" w:rsidRPr="006C1AA2">
        <w:rPr>
          <w:color w:val="A6A6A6" w:themeColor="background1" w:themeShade="A6"/>
          <w:sz w:val="28"/>
          <w:szCs w:val="28"/>
        </w:rPr>
        <w:t>_</w:t>
      </w:r>
      <w:r w:rsidR="00E108F5" w:rsidRPr="006C1AA2">
        <w:rPr>
          <w:color w:val="A6A6A6" w:themeColor="background1" w:themeShade="A6"/>
          <w:sz w:val="28"/>
          <w:szCs w:val="28"/>
        </w:rPr>
        <w:t>___</w:t>
      </w:r>
    </w:p>
    <w:p w14:paraId="53E4FA3C" w14:textId="6E64B49A" w:rsidR="00A066FC" w:rsidRPr="006C1AA2" w:rsidRDefault="00A066FC" w:rsidP="006C1AA2">
      <w:pPr>
        <w:pStyle w:val="ListParagraph"/>
        <w:spacing w:after="240"/>
        <w:ind w:left="360"/>
        <w:contextualSpacing w:val="0"/>
        <w:rPr>
          <w:color w:val="A6A6A6" w:themeColor="background1" w:themeShade="A6"/>
          <w:sz w:val="28"/>
          <w:szCs w:val="28"/>
        </w:rPr>
      </w:pPr>
      <w:r w:rsidRPr="006C1AA2">
        <w:rPr>
          <w:color w:val="A6A6A6" w:themeColor="background1" w:themeShade="A6"/>
          <w:sz w:val="28"/>
          <w:szCs w:val="28"/>
        </w:rPr>
        <w:t>_____________________________________________________________</w:t>
      </w:r>
      <w:r w:rsidR="00E108F5" w:rsidRPr="006C1AA2">
        <w:rPr>
          <w:color w:val="A6A6A6" w:themeColor="background1" w:themeShade="A6"/>
          <w:sz w:val="28"/>
          <w:szCs w:val="28"/>
        </w:rPr>
        <w:t>__</w:t>
      </w:r>
      <w:r w:rsidR="006C1AA2">
        <w:rPr>
          <w:color w:val="A6A6A6" w:themeColor="background1" w:themeShade="A6"/>
          <w:sz w:val="28"/>
          <w:szCs w:val="28"/>
        </w:rPr>
        <w:t>____</w:t>
      </w:r>
      <w:r w:rsidR="00E108F5" w:rsidRPr="006C1AA2">
        <w:rPr>
          <w:color w:val="A6A6A6" w:themeColor="background1" w:themeShade="A6"/>
          <w:sz w:val="28"/>
          <w:szCs w:val="28"/>
        </w:rPr>
        <w:t>___</w:t>
      </w:r>
      <w:r w:rsidR="006C1AA2" w:rsidRPr="006C1AA2">
        <w:rPr>
          <w:color w:val="A6A6A6" w:themeColor="background1" w:themeShade="A6"/>
          <w:sz w:val="28"/>
          <w:szCs w:val="28"/>
        </w:rPr>
        <w:t>_</w:t>
      </w:r>
      <w:r w:rsidR="00E108F5" w:rsidRPr="006C1AA2">
        <w:rPr>
          <w:color w:val="A6A6A6" w:themeColor="background1" w:themeShade="A6"/>
          <w:sz w:val="28"/>
          <w:szCs w:val="28"/>
        </w:rPr>
        <w:t>___</w:t>
      </w:r>
    </w:p>
    <w:p w14:paraId="5A05A6A3" w14:textId="55269AAC" w:rsidR="00DC4D01" w:rsidRPr="00DC4D01" w:rsidRDefault="009660AF" w:rsidP="00DC4D01">
      <w:pPr>
        <w:spacing w:before="480"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50892D9" wp14:editId="13F63458">
                <wp:extent cx="2442210" cy="328295"/>
                <wp:effectExtent l="0" t="0" r="21590" b="273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32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F9BC39" w14:textId="5B8D1387" w:rsidR="0046676F" w:rsidRPr="00C5654E" w:rsidRDefault="0046676F" w:rsidP="00351D99">
                            <w:pP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>Understanding The Debate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892D9" id="Text Box 4" o:spid="_x0000_s1027" type="#_x0000_t202" style="width:192.3pt;height:25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" filled="f" strokecolor="black [3213]">
                <v:textbox>
                  <w:txbxContent>
                    <w:p w14:paraId="6BF9BC39" w14:textId="5B8D1387" w:rsidR="0046676F" w:rsidRPr="00C5654E" w:rsidRDefault="0046676F" w:rsidP="00351D99">
                      <w:pPr>
                        <w:rPr>
                          <w:rFonts w:ascii="Avenir Heavy" w:hAnsi="Avenir Heavy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/>
                          <w:sz w:val="28"/>
                          <w:szCs w:val="28"/>
                        </w:rPr>
                        <w:t>Understanding The Debate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83C52F" w14:textId="249C5CA9" w:rsidR="00DF1D74" w:rsidRPr="00DF1D74" w:rsidRDefault="00DF1D74" w:rsidP="00DC4D01">
      <w:pPr>
        <w:pStyle w:val="ListParagraph"/>
        <w:numPr>
          <w:ilvl w:val="0"/>
          <w:numId w:val="1"/>
        </w:numPr>
        <w:ind w:left="360"/>
        <w:rPr>
          <w:sz w:val="24"/>
          <w:szCs w:val="28"/>
        </w:rPr>
      </w:pPr>
      <w:r w:rsidRPr="0046676F">
        <w:rPr>
          <w:sz w:val="26"/>
          <w:szCs w:val="26"/>
        </w:rPr>
        <w:t>What are the</w:t>
      </w:r>
      <w:r w:rsidR="00A066FC" w:rsidRPr="0046676F">
        <w:rPr>
          <w:sz w:val="26"/>
          <w:szCs w:val="26"/>
        </w:rPr>
        <w:t xml:space="preserve"> </w:t>
      </w:r>
      <w:r w:rsidRPr="0046676F">
        <w:rPr>
          <w:sz w:val="26"/>
          <w:szCs w:val="26"/>
        </w:rPr>
        <w:t>“</w:t>
      </w:r>
      <w:r w:rsidR="00A066FC" w:rsidRPr="0046676F">
        <w:rPr>
          <w:sz w:val="26"/>
          <w:szCs w:val="26"/>
        </w:rPr>
        <w:t>sides</w:t>
      </w:r>
      <w:r w:rsidRPr="0046676F">
        <w:rPr>
          <w:sz w:val="26"/>
          <w:szCs w:val="26"/>
        </w:rPr>
        <w:t>”</w:t>
      </w:r>
      <w:r w:rsidR="00A066FC" w:rsidRPr="0046676F">
        <w:rPr>
          <w:sz w:val="26"/>
          <w:szCs w:val="26"/>
        </w:rPr>
        <w:t xml:space="preserve"> of your issue?</w:t>
      </w:r>
      <w:r w:rsidR="00A066FC" w:rsidRPr="0046676F">
        <w:rPr>
          <w:sz w:val="24"/>
          <w:szCs w:val="28"/>
        </w:rPr>
        <w:t xml:space="preserve"> </w:t>
      </w:r>
      <w:r w:rsidRPr="00DF1D74">
        <w:rPr>
          <w:sz w:val="24"/>
          <w:szCs w:val="28"/>
        </w:rPr>
        <w:t>(Your issue must have at least two sides but may have more.)</w:t>
      </w:r>
    </w:p>
    <w:p w14:paraId="7967F7DA" w14:textId="1D9B799E" w:rsidR="00DF1D74" w:rsidRPr="0046676F" w:rsidRDefault="00DF1D74" w:rsidP="00DC4D01">
      <w:pPr>
        <w:pStyle w:val="ListParagraph"/>
        <w:spacing w:before="360" w:after="0"/>
        <w:ind w:left="360"/>
        <w:contextualSpacing w:val="0"/>
        <w:rPr>
          <w:sz w:val="26"/>
          <w:szCs w:val="26"/>
        </w:rPr>
      </w:pPr>
      <w:r w:rsidRPr="0046676F">
        <w:rPr>
          <w:sz w:val="26"/>
          <w:szCs w:val="26"/>
        </w:rPr>
        <w:t>To help identify sides, ask yourself:</w:t>
      </w:r>
    </w:p>
    <w:p w14:paraId="0B23E266" w14:textId="77777777" w:rsidR="00E335F6" w:rsidRPr="0046676F" w:rsidRDefault="00E335F6" w:rsidP="00D9456C">
      <w:pPr>
        <w:pStyle w:val="ListParagraph"/>
        <w:numPr>
          <w:ilvl w:val="0"/>
          <w:numId w:val="3"/>
        </w:numPr>
        <w:spacing w:before="240"/>
        <w:ind w:left="990"/>
        <w:rPr>
          <w:sz w:val="26"/>
          <w:szCs w:val="26"/>
        </w:rPr>
      </w:pPr>
      <w:r w:rsidRPr="0046676F">
        <w:rPr>
          <w:sz w:val="26"/>
          <w:szCs w:val="26"/>
        </w:rPr>
        <w:t xml:space="preserve">What </w:t>
      </w:r>
      <w:r w:rsidR="001A055E" w:rsidRPr="0046676F">
        <w:rPr>
          <w:sz w:val="26"/>
          <w:szCs w:val="26"/>
        </w:rPr>
        <w:t xml:space="preserve">perspective </w:t>
      </w:r>
      <w:r w:rsidRPr="0046676F">
        <w:rPr>
          <w:sz w:val="26"/>
          <w:szCs w:val="26"/>
        </w:rPr>
        <w:t xml:space="preserve">or bias </w:t>
      </w:r>
      <w:r w:rsidR="001A055E" w:rsidRPr="0046676F">
        <w:rPr>
          <w:sz w:val="26"/>
          <w:szCs w:val="26"/>
        </w:rPr>
        <w:t xml:space="preserve">are they bringing to the issue? </w:t>
      </w:r>
    </w:p>
    <w:p w14:paraId="5B5CC4A4" w14:textId="20C63004" w:rsidR="00DC4D01" w:rsidRPr="0046676F" w:rsidRDefault="00DF1D74" w:rsidP="00DC4D01">
      <w:pPr>
        <w:pStyle w:val="ListParagraph"/>
        <w:numPr>
          <w:ilvl w:val="0"/>
          <w:numId w:val="3"/>
        </w:numPr>
        <w:spacing w:before="240" w:after="0"/>
        <w:ind w:left="994"/>
        <w:contextualSpacing w:val="0"/>
        <w:rPr>
          <w:sz w:val="26"/>
          <w:szCs w:val="26"/>
        </w:rPr>
      </w:pPr>
      <w:r w:rsidRPr="0046676F">
        <w:rPr>
          <w:sz w:val="26"/>
          <w:szCs w:val="26"/>
        </w:rPr>
        <w:t xml:space="preserve">What part of the issue is each side focusing on? </w:t>
      </w:r>
    </w:p>
    <w:p w14:paraId="7489AA4B" w14:textId="750171F7" w:rsidR="00E335F6" w:rsidRPr="0046676F" w:rsidRDefault="00DC4D01" w:rsidP="00DC4D01">
      <w:pPr>
        <w:pStyle w:val="ListParagraph"/>
        <w:numPr>
          <w:ilvl w:val="0"/>
          <w:numId w:val="3"/>
        </w:numPr>
        <w:spacing w:after="0"/>
        <w:ind w:left="994"/>
        <w:contextualSpacing w:val="0"/>
        <w:rPr>
          <w:sz w:val="26"/>
          <w:szCs w:val="26"/>
        </w:rPr>
      </w:pPr>
      <w:r w:rsidRPr="004667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0D87E" wp14:editId="11BC9699">
                <wp:simplePos x="0" y="0"/>
                <wp:positionH relativeFrom="column">
                  <wp:posOffset>42545</wp:posOffset>
                </wp:positionH>
                <wp:positionV relativeFrom="paragraph">
                  <wp:posOffset>2691130</wp:posOffset>
                </wp:positionV>
                <wp:extent cx="6896735" cy="1983740"/>
                <wp:effectExtent l="0" t="0" r="3746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1983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D5E1B" w14:textId="736CF91C" w:rsidR="0046676F" w:rsidRPr="006E6B66" w:rsidRDefault="0046676F" w:rsidP="00DC4D01">
                            <w:pPr>
                              <w:spacing w:after="0" w:line="480" w:lineRule="exact"/>
                              <w:ind w:firstLine="9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Side B</w:t>
                            </w:r>
                          </w:p>
                          <w:p w14:paraId="39C02892" w14:textId="77777777" w:rsidR="0046676F" w:rsidRPr="001A055E" w:rsidRDefault="0046676F" w:rsidP="00DC4D0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Position on issue:</w:t>
                            </w:r>
                            <w:r w:rsidRPr="001A05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1BE13F22" w14:textId="77777777" w:rsidR="0046676F" w:rsidRPr="001A055E" w:rsidRDefault="0046676F" w:rsidP="00DC4D0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Perspective and/or focus</w:t>
                            </w:r>
                            <w:r w:rsidRPr="001A055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__________________________________________________</w:t>
                            </w:r>
                          </w:p>
                          <w:p w14:paraId="2B3FC9E1" w14:textId="77777777" w:rsidR="0046676F" w:rsidRPr="001A055E" w:rsidRDefault="0046676F" w:rsidP="00DC4D0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Desired action, method, or solution: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_________________________________________</w:t>
                            </w:r>
                          </w:p>
                          <w:p w14:paraId="49307E00" w14:textId="77777777" w:rsidR="0046676F" w:rsidRPr="001A055E" w:rsidRDefault="0046676F" w:rsidP="00DC4D0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Groups of people on this side</w:t>
                            </w:r>
                            <w:r w:rsidRPr="001A055E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______________________________________________ _______________________________________________________________________</w:t>
                            </w:r>
                          </w:p>
                          <w:p w14:paraId="645EA7DB" w14:textId="77777777" w:rsidR="0046676F" w:rsidRDefault="0046676F" w:rsidP="00DC4D01">
                            <w:pPr>
                              <w:spacing w:after="0" w:line="4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0D87E" id="Text Box 7" o:spid="_x0000_s1028" type="#_x0000_t202" style="position:absolute;left:0;text-align:left;margin-left:3.35pt;margin-top:211.9pt;width:543.05pt;height:15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" filled="f" strokecolor="#a5a5a5 [2092]">
                <v:textbox>
                  <w:txbxContent>
                    <w:p w14:paraId="776D5E1B" w14:textId="736CF91C" w:rsidR="0046676F" w:rsidRPr="006E6B66" w:rsidRDefault="0046676F" w:rsidP="00DC4D01">
                      <w:pPr>
                        <w:spacing w:after="0" w:line="480" w:lineRule="exact"/>
                        <w:ind w:firstLine="9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Side B</w:t>
                      </w:r>
                    </w:p>
                    <w:p w14:paraId="39C02892" w14:textId="77777777" w:rsidR="0046676F" w:rsidRPr="001A055E" w:rsidRDefault="0046676F" w:rsidP="00DC4D0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Position on issue:</w:t>
                      </w:r>
                      <w:r w:rsidRPr="001A055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1BE13F22" w14:textId="77777777" w:rsidR="0046676F" w:rsidRPr="001A055E" w:rsidRDefault="0046676F" w:rsidP="00DC4D0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Perspective and/or focus</w:t>
                      </w:r>
                      <w:r w:rsidRPr="001A055E">
                        <w:rPr>
                          <w:sz w:val="28"/>
                          <w:szCs w:val="28"/>
                        </w:rPr>
                        <w:t>: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 xml:space="preserve"> __________________________________________________</w:t>
                      </w:r>
                    </w:p>
                    <w:p w14:paraId="2B3FC9E1" w14:textId="77777777" w:rsidR="0046676F" w:rsidRPr="001A055E" w:rsidRDefault="0046676F" w:rsidP="00DC4D0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Desired action, method, or solution: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 xml:space="preserve"> _________________________________________</w:t>
                      </w:r>
                    </w:p>
                    <w:p w14:paraId="49307E00" w14:textId="77777777" w:rsidR="0046676F" w:rsidRPr="001A055E" w:rsidRDefault="0046676F" w:rsidP="00DC4D0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Groups of people on this side</w:t>
                      </w:r>
                      <w:r w:rsidRPr="001A055E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______________________________________________ _______________________________________________________________________</w:t>
                      </w:r>
                    </w:p>
                    <w:p w14:paraId="645EA7DB" w14:textId="77777777" w:rsidR="0046676F" w:rsidRDefault="0046676F" w:rsidP="00DC4D01">
                      <w:pPr>
                        <w:spacing w:after="0" w:line="48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667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3DFE" wp14:editId="494729F3">
                <wp:simplePos x="0" y="0"/>
                <wp:positionH relativeFrom="column">
                  <wp:posOffset>53340</wp:posOffset>
                </wp:positionH>
                <wp:positionV relativeFrom="paragraph">
                  <wp:posOffset>427355</wp:posOffset>
                </wp:positionV>
                <wp:extent cx="6896735" cy="1983740"/>
                <wp:effectExtent l="0" t="0" r="3746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1983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5B3B8" w14:textId="77777777" w:rsidR="0046676F" w:rsidRPr="006E6B66" w:rsidRDefault="0046676F" w:rsidP="00353501">
                            <w:pPr>
                              <w:spacing w:after="0" w:line="480" w:lineRule="exact"/>
                              <w:ind w:firstLine="9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6B66">
                              <w:rPr>
                                <w:b/>
                                <w:sz w:val="28"/>
                                <w:szCs w:val="28"/>
                              </w:rPr>
                              <w:t>Side A</w:t>
                            </w:r>
                          </w:p>
                          <w:p w14:paraId="322C68BF" w14:textId="2E5415E0" w:rsidR="0046676F" w:rsidRPr="001A055E" w:rsidRDefault="0046676F" w:rsidP="0035350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Position on issue:</w:t>
                            </w:r>
                            <w:r w:rsidRPr="001A05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6CBB2520" w14:textId="77777777" w:rsidR="0046676F" w:rsidRPr="001A055E" w:rsidRDefault="0046676F" w:rsidP="0035350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Perspective and/or focus</w:t>
                            </w:r>
                            <w:r w:rsidRPr="001A055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__________________________________________________</w:t>
                            </w:r>
                          </w:p>
                          <w:p w14:paraId="628C303D" w14:textId="77777777" w:rsidR="0046676F" w:rsidRPr="001A055E" w:rsidRDefault="0046676F" w:rsidP="0035350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Desired action, method, or solution: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_________________________________________</w:t>
                            </w:r>
                          </w:p>
                          <w:p w14:paraId="3723787D" w14:textId="77777777" w:rsidR="0046676F" w:rsidRPr="001A055E" w:rsidRDefault="0046676F" w:rsidP="0035350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Groups of people on this side</w:t>
                            </w:r>
                            <w:r w:rsidRPr="001A055E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______________________________________________ _______________________________________________________________________</w:t>
                            </w:r>
                          </w:p>
                          <w:p w14:paraId="66D23590" w14:textId="77777777" w:rsidR="0046676F" w:rsidRDefault="0046676F" w:rsidP="00353501">
                            <w:pPr>
                              <w:spacing w:after="0" w:line="4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A3DFE" id="Text Box 5" o:spid="_x0000_s1029" type="#_x0000_t202" style="position:absolute;left:0;text-align:left;margin-left:4.2pt;margin-top:33.65pt;width:543.05pt;height:15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" filled="f" strokecolor="#a5a5a5 [2092]">
                <v:textbox>
                  <w:txbxContent>
                    <w:p w14:paraId="27E5B3B8" w14:textId="77777777" w:rsidR="0046676F" w:rsidRPr="006E6B66" w:rsidRDefault="0046676F" w:rsidP="00353501">
                      <w:pPr>
                        <w:spacing w:after="0" w:line="480" w:lineRule="exact"/>
                        <w:ind w:firstLine="90"/>
                        <w:rPr>
                          <w:b/>
                          <w:sz w:val="28"/>
                          <w:szCs w:val="28"/>
                        </w:rPr>
                      </w:pPr>
                      <w:r w:rsidRPr="006E6B66">
                        <w:rPr>
                          <w:b/>
                          <w:sz w:val="28"/>
                          <w:szCs w:val="28"/>
                        </w:rPr>
                        <w:t>Side A</w:t>
                      </w:r>
                    </w:p>
                    <w:p w14:paraId="322C68BF" w14:textId="2E5415E0" w:rsidR="0046676F" w:rsidRPr="001A055E" w:rsidRDefault="0046676F" w:rsidP="0035350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Position on issue:</w:t>
                      </w:r>
                      <w:r w:rsidRPr="001A055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6CBB2520" w14:textId="77777777" w:rsidR="0046676F" w:rsidRPr="001A055E" w:rsidRDefault="0046676F" w:rsidP="0035350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Perspective and/or focus</w:t>
                      </w:r>
                      <w:r w:rsidRPr="001A055E">
                        <w:rPr>
                          <w:sz w:val="28"/>
                          <w:szCs w:val="28"/>
                        </w:rPr>
                        <w:t>: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 xml:space="preserve"> __________________________________________________</w:t>
                      </w:r>
                    </w:p>
                    <w:p w14:paraId="628C303D" w14:textId="77777777" w:rsidR="0046676F" w:rsidRPr="001A055E" w:rsidRDefault="0046676F" w:rsidP="0035350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Desired action, method, or solution: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 xml:space="preserve"> _________________________________________</w:t>
                      </w:r>
                    </w:p>
                    <w:p w14:paraId="3723787D" w14:textId="77777777" w:rsidR="0046676F" w:rsidRPr="001A055E" w:rsidRDefault="0046676F" w:rsidP="0035350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Groups of people on this side</w:t>
                      </w:r>
                      <w:r w:rsidRPr="001A055E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______________________________________________ _______________________________________________________________________</w:t>
                      </w:r>
                    </w:p>
                    <w:p w14:paraId="66D23590" w14:textId="77777777" w:rsidR="0046676F" w:rsidRDefault="0046676F" w:rsidP="00353501">
                      <w:pPr>
                        <w:spacing w:after="0" w:line="48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501" w:rsidRPr="0046676F">
        <w:rPr>
          <w:sz w:val="26"/>
          <w:szCs w:val="26"/>
        </w:rPr>
        <w:t>What action or resolution to does each side want?</w:t>
      </w:r>
      <w:r w:rsidRPr="0046676F">
        <w:rPr>
          <w:noProof/>
          <w:sz w:val="26"/>
          <w:szCs w:val="26"/>
        </w:rPr>
        <w:t xml:space="preserve"> </w:t>
      </w:r>
    </w:p>
    <w:p w14:paraId="658B029A" w14:textId="2635BB02" w:rsidR="00E108F5" w:rsidRDefault="009E7436" w:rsidP="0046676F">
      <w:pPr>
        <w:spacing w:before="480" w:after="0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6E4476E" wp14:editId="7653F56B">
                <wp:extent cx="2442210" cy="328295"/>
                <wp:effectExtent l="0" t="0" r="21590" b="2730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32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3663CE" w14:textId="03947FD1" w:rsidR="0046676F" w:rsidRPr="00C5654E" w:rsidRDefault="0046676F" w:rsidP="009E7436">
                            <w:pP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>Preparing to Search for Sources: Keywords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E4476E" id="Text Box 9" o:spid="_x0000_s1030" type="#_x0000_t202" style="width:192.3pt;height:25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" filled="f" strokecolor="black [3213]">
                <v:textbox>
                  <w:txbxContent>
                    <w:p w14:paraId="613663CE" w14:textId="03947FD1" w:rsidR="0046676F" w:rsidRPr="00C5654E" w:rsidRDefault="0046676F" w:rsidP="009E7436">
                      <w:pPr>
                        <w:rPr>
                          <w:rFonts w:ascii="Avenir Heavy" w:hAnsi="Avenir Heavy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/>
                          <w:sz w:val="28"/>
                          <w:szCs w:val="28"/>
                        </w:rPr>
                        <w:t>Preparing to Search for Sources: Keywords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D2637" wp14:editId="6BF3CF04">
                <wp:simplePos x="0" y="0"/>
                <wp:positionH relativeFrom="column">
                  <wp:posOffset>-57785</wp:posOffset>
                </wp:positionH>
                <wp:positionV relativeFrom="paragraph">
                  <wp:posOffset>2280285</wp:posOffset>
                </wp:positionV>
                <wp:extent cx="6896735" cy="1983740"/>
                <wp:effectExtent l="0" t="0" r="3746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1983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7AD75" w14:textId="5F8BD1FF" w:rsidR="0046676F" w:rsidRPr="006E6B66" w:rsidRDefault="0046676F" w:rsidP="009E7436">
                            <w:pPr>
                              <w:spacing w:after="0" w:line="480" w:lineRule="exact"/>
                              <w:ind w:firstLine="9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Side D</w:t>
                            </w:r>
                          </w:p>
                          <w:p w14:paraId="51F61009" w14:textId="77777777" w:rsidR="0046676F" w:rsidRPr="001A055E" w:rsidRDefault="0046676F" w:rsidP="009E743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Position on issue:</w:t>
                            </w:r>
                            <w:r w:rsidRPr="001A05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67D1FB64" w14:textId="77777777" w:rsidR="0046676F" w:rsidRPr="001A055E" w:rsidRDefault="0046676F" w:rsidP="009E743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Perspective and/or focus</w:t>
                            </w:r>
                            <w:r w:rsidRPr="001A055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__________________________________________________</w:t>
                            </w:r>
                          </w:p>
                          <w:p w14:paraId="7DA60829" w14:textId="77777777" w:rsidR="0046676F" w:rsidRPr="001A055E" w:rsidRDefault="0046676F" w:rsidP="009E743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Desired action, method, or solution: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_________________________________________</w:t>
                            </w:r>
                          </w:p>
                          <w:p w14:paraId="65940F1E" w14:textId="77777777" w:rsidR="0046676F" w:rsidRPr="001A055E" w:rsidRDefault="0046676F" w:rsidP="009E743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Groups of people on this side</w:t>
                            </w:r>
                            <w:r w:rsidRPr="001A055E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______________________________________________ _______________________________________________________________________</w:t>
                            </w:r>
                          </w:p>
                          <w:p w14:paraId="7C14E669" w14:textId="77777777" w:rsidR="0046676F" w:rsidRDefault="0046676F" w:rsidP="009E7436">
                            <w:pPr>
                              <w:spacing w:after="0" w:line="4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D2637" id="Text Box 8" o:spid="_x0000_s1031" type="#_x0000_t202" style="position:absolute;margin-left:-4.55pt;margin-top:179.55pt;width:543.05pt;height:15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" filled="f" strokecolor="#a5a5a5 [2092]">
                <v:textbox>
                  <w:txbxContent>
                    <w:p w14:paraId="0BE7AD75" w14:textId="5F8BD1FF" w:rsidR="0046676F" w:rsidRPr="006E6B66" w:rsidRDefault="0046676F" w:rsidP="009E7436">
                      <w:pPr>
                        <w:spacing w:after="0" w:line="480" w:lineRule="exact"/>
                        <w:ind w:firstLine="9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Side D</w:t>
                      </w:r>
                    </w:p>
                    <w:p w14:paraId="51F61009" w14:textId="77777777" w:rsidR="0046676F" w:rsidRPr="001A055E" w:rsidRDefault="0046676F" w:rsidP="009E743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Position on issue:</w:t>
                      </w:r>
                      <w:r w:rsidRPr="001A055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67D1FB64" w14:textId="77777777" w:rsidR="0046676F" w:rsidRPr="001A055E" w:rsidRDefault="0046676F" w:rsidP="009E743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Perspective and/or focus</w:t>
                      </w:r>
                      <w:r w:rsidRPr="001A055E">
                        <w:rPr>
                          <w:sz w:val="28"/>
                          <w:szCs w:val="28"/>
                        </w:rPr>
                        <w:t>: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 xml:space="preserve"> __________________________________________________</w:t>
                      </w:r>
                    </w:p>
                    <w:p w14:paraId="7DA60829" w14:textId="77777777" w:rsidR="0046676F" w:rsidRPr="001A055E" w:rsidRDefault="0046676F" w:rsidP="009E743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Desired action, method, or solution: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 xml:space="preserve"> _________________________________________</w:t>
                      </w:r>
                    </w:p>
                    <w:p w14:paraId="65940F1E" w14:textId="77777777" w:rsidR="0046676F" w:rsidRPr="001A055E" w:rsidRDefault="0046676F" w:rsidP="009E743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Groups of people on this side</w:t>
                      </w:r>
                      <w:r w:rsidRPr="001A055E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______________________________________________ _______________________________________________________________________</w:t>
                      </w:r>
                    </w:p>
                    <w:p w14:paraId="7C14E669" w14:textId="77777777" w:rsidR="0046676F" w:rsidRDefault="0046676F" w:rsidP="009E7436">
                      <w:pPr>
                        <w:spacing w:after="0" w:line="48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4D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CEED5" wp14:editId="3C5939F9">
                <wp:simplePos x="0" y="0"/>
                <wp:positionH relativeFrom="column">
                  <wp:posOffset>-67945</wp:posOffset>
                </wp:positionH>
                <wp:positionV relativeFrom="paragraph">
                  <wp:posOffset>27305</wp:posOffset>
                </wp:positionV>
                <wp:extent cx="6896735" cy="1983740"/>
                <wp:effectExtent l="0" t="0" r="374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1983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91CE" w14:textId="560BC393" w:rsidR="0046676F" w:rsidRPr="006E6B66" w:rsidRDefault="0046676F" w:rsidP="00DC4D01">
                            <w:pPr>
                              <w:spacing w:after="0" w:line="480" w:lineRule="exact"/>
                              <w:ind w:firstLine="9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Side C</w:t>
                            </w:r>
                          </w:p>
                          <w:p w14:paraId="3C4668D3" w14:textId="77777777" w:rsidR="0046676F" w:rsidRPr="001A055E" w:rsidRDefault="0046676F" w:rsidP="00DC4D0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Position on issue:</w:t>
                            </w:r>
                            <w:r w:rsidRPr="001A05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4302A16" w14:textId="77777777" w:rsidR="0046676F" w:rsidRPr="001A055E" w:rsidRDefault="0046676F" w:rsidP="00DC4D0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Perspective and/or focus</w:t>
                            </w:r>
                            <w:r w:rsidRPr="001A055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__________________________________________________</w:t>
                            </w:r>
                          </w:p>
                          <w:p w14:paraId="76CB7A1C" w14:textId="77777777" w:rsidR="0046676F" w:rsidRPr="001A055E" w:rsidRDefault="0046676F" w:rsidP="00DC4D0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Desired action, method, or solution: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_________________________________________</w:t>
                            </w:r>
                          </w:p>
                          <w:p w14:paraId="77188891" w14:textId="77777777" w:rsidR="0046676F" w:rsidRPr="001A055E" w:rsidRDefault="0046676F" w:rsidP="00DC4D0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480" w:lineRule="exact"/>
                              <w:ind w:left="540" w:hanging="187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Groups of people on this side</w:t>
                            </w:r>
                            <w:r w:rsidRPr="001A055E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E6B6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______________________________________________ _______________________________________________________________________</w:t>
                            </w:r>
                          </w:p>
                          <w:p w14:paraId="033C2162" w14:textId="77777777" w:rsidR="0046676F" w:rsidRDefault="0046676F" w:rsidP="00DC4D01">
                            <w:pPr>
                              <w:spacing w:after="0" w:line="4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CEED5" id="Text Box 6" o:spid="_x0000_s1032" type="#_x0000_t202" style="position:absolute;margin-left:-5.35pt;margin-top:2.15pt;width:543.05pt;height:15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" filled="f" strokecolor="#a5a5a5 [2092]">
                <v:textbox>
                  <w:txbxContent>
                    <w:p w14:paraId="42E091CE" w14:textId="560BC393" w:rsidR="0046676F" w:rsidRPr="006E6B66" w:rsidRDefault="0046676F" w:rsidP="00DC4D01">
                      <w:pPr>
                        <w:spacing w:after="0" w:line="480" w:lineRule="exact"/>
                        <w:ind w:firstLine="9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Side C</w:t>
                      </w:r>
                    </w:p>
                    <w:p w14:paraId="3C4668D3" w14:textId="77777777" w:rsidR="0046676F" w:rsidRPr="001A055E" w:rsidRDefault="0046676F" w:rsidP="00DC4D0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Position on issue:</w:t>
                      </w:r>
                      <w:r w:rsidRPr="001A055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4302A16" w14:textId="77777777" w:rsidR="0046676F" w:rsidRPr="001A055E" w:rsidRDefault="0046676F" w:rsidP="00DC4D0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Perspective and/or focus</w:t>
                      </w:r>
                      <w:r w:rsidRPr="001A055E">
                        <w:rPr>
                          <w:sz w:val="28"/>
                          <w:szCs w:val="28"/>
                        </w:rPr>
                        <w:t>: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 xml:space="preserve"> __________________________________________________</w:t>
                      </w:r>
                    </w:p>
                    <w:p w14:paraId="76CB7A1C" w14:textId="77777777" w:rsidR="0046676F" w:rsidRPr="001A055E" w:rsidRDefault="0046676F" w:rsidP="00DC4D0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Desired action, method, or solution: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 xml:space="preserve"> _________________________________________</w:t>
                      </w:r>
                    </w:p>
                    <w:p w14:paraId="77188891" w14:textId="77777777" w:rsidR="0046676F" w:rsidRPr="001A055E" w:rsidRDefault="0046676F" w:rsidP="00DC4D0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480" w:lineRule="exact"/>
                        <w:ind w:left="540" w:hanging="187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Groups of people on this side</w:t>
                      </w:r>
                      <w:r w:rsidRPr="001A055E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6E6B6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______________________________________________ _______________________________________________________________________</w:t>
                      </w:r>
                    </w:p>
                    <w:p w14:paraId="033C2162" w14:textId="77777777" w:rsidR="0046676F" w:rsidRDefault="0046676F" w:rsidP="00DC4D01">
                      <w:pPr>
                        <w:spacing w:after="0" w:line="48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A4AE2" w14:textId="1DC59118" w:rsidR="00E108F5" w:rsidRPr="0046676F" w:rsidRDefault="0060450E" w:rsidP="0046676F">
      <w:pPr>
        <w:spacing w:after="0"/>
        <w:rPr>
          <w:sz w:val="26"/>
          <w:szCs w:val="26"/>
        </w:rPr>
      </w:pPr>
      <w:r w:rsidRPr="004667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6A910" wp14:editId="09A2761C">
                <wp:simplePos x="0" y="0"/>
                <wp:positionH relativeFrom="column">
                  <wp:posOffset>-35560</wp:posOffset>
                </wp:positionH>
                <wp:positionV relativeFrom="paragraph">
                  <wp:posOffset>1057275</wp:posOffset>
                </wp:positionV>
                <wp:extent cx="6924040" cy="2372360"/>
                <wp:effectExtent l="0" t="0" r="35560" b="152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040" cy="2372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CD362" w14:textId="201289D1" w:rsidR="0046676F" w:rsidRPr="0046676F" w:rsidRDefault="0046676F" w:rsidP="0046676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46676F">
                              <w:rPr>
                                <w:b/>
                                <w:sz w:val="24"/>
                              </w:rPr>
                              <w:t>Keyword Brainstorm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A910" id="Text Box 11" o:spid="_x0000_s1033" type="#_x0000_t202" style="position:absolute;margin-left:-2.8pt;margin-top:83.25pt;width:545.2pt;height:18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" filled="f" strokecolor="#a5a5a5 [2092]">
                <v:textbox>
                  <w:txbxContent>
                    <w:p w14:paraId="1BFCD362" w14:textId="201289D1" w:rsidR="0046676F" w:rsidRPr="0046676F" w:rsidRDefault="0046676F" w:rsidP="0046676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46676F">
                        <w:rPr>
                          <w:b/>
                          <w:sz w:val="24"/>
                        </w:rPr>
                        <w:t>Keyword Brainstorm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AB9" w:rsidRPr="0046676F">
        <w:rPr>
          <w:sz w:val="26"/>
          <w:szCs w:val="26"/>
        </w:rPr>
        <w:t xml:space="preserve">Look at the words you used in the first two sections of this worksheet to </w:t>
      </w:r>
      <w:r w:rsidR="00FC0C57" w:rsidRPr="0046676F">
        <w:rPr>
          <w:sz w:val="26"/>
          <w:szCs w:val="26"/>
        </w:rPr>
        <w:t>describe your topic, its</w:t>
      </w:r>
      <w:r w:rsidR="00321AB9" w:rsidRPr="0046676F">
        <w:rPr>
          <w:sz w:val="26"/>
          <w:szCs w:val="26"/>
        </w:rPr>
        <w:t xml:space="preserve"> sides, associated groups, etc. </w:t>
      </w:r>
      <w:r w:rsidR="0046676F">
        <w:rPr>
          <w:sz w:val="26"/>
          <w:szCs w:val="26"/>
        </w:rPr>
        <w:t>and w</w:t>
      </w:r>
      <w:r w:rsidR="00FC0C57" w:rsidRPr="0046676F">
        <w:rPr>
          <w:sz w:val="26"/>
          <w:szCs w:val="26"/>
        </w:rPr>
        <w:t xml:space="preserve">rite the most important </w:t>
      </w:r>
      <w:r w:rsidR="00321AB9" w:rsidRPr="0046676F">
        <w:rPr>
          <w:sz w:val="26"/>
          <w:szCs w:val="26"/>
        </w:rPr>
        <w:t>– or key – words in the box below. Next, write synonyms for these – including more formal terms – and related terms</w:t>
      </w:r>
      <w:r w:rsidR="0046676F">
        <w:rPr>
          <w:sz w:val="26"/>
          <w:szCs w:val="26"/>
        </w:rPr>
        <w:t xml:space="preserve"> to use in your database searches</w:t>
      </w:r>
      <w:r w:rsidR="00321AB9" w:rsidRPr="0046676F">
        <w:rPr>
          <w:sz w:val="26"/>
          <w:szCs w:val="26"/>
        </w:rPr>
        <w:t xml:space="preserve">. </w:t>
      </w:r>
      <w:r w:rsidR="00D628DE">
        <w:rPr>
          <w:sz w:val="26"/>
          <w:szCs w:val="26"/>
        </w:rPr>
        <w:t>Synonyms can be found at:</w:t>
      </w:r>
      <w:bookmarkStart w:id="0" w:name="_GoBack"/>
      <w:bookmarkEnd w:id="0"/>
      <w:r w:rsidR="00D628DE">
        <w:rPr>
          <w:sz w:val="26"/>
          <w:szCs w:val="26"/>
        </w:rPr>
        <w:t xml:space="preserve"> thesauraus.com </w:t>
      </w:r>
    </w:p>
    <w:sectPr w:rsidR="00E108F5" w:rsidRPr="0046676F" w:rsidSect="0046676F">
      <w:headerReference w:type="first" r:id="rId7"/>
      <w:footerReference w:type="first" r:id="rId8"/>
      <w:pgSz w:w="12240" w:h="15840"/>
      <w:pgMar w:top="720" w:right="720" w:bottom="630" w:left="720" w:header="45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32CF" w14:textId="77777777" w:rsidR="0046676F" w:rsidRDefault="0046676F" w:rsidP="001F287F">
      <w:pPr>
        <w:spacing w:after="0" w:line="240" w:lineRule="auto"/>
      </w:pPr>
      <w:r>
        <w:separator/>
      </w:r>
    </w:p>
  </w:endnote>
  <w:endnote w:type="continuationSeparator" w:id="0">
    <w:p w14:paraId="14A08AFC" w14:textId="77777777" w:rsidR="0046676F" w:rsidRDefault="0046676F" w:rsidP="001F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79AA" w14:textId="4973F92B" w:rsidR="0046676F" w:rsidRPr="00DC4D01" w:rsidRDefault="0046676F" w:rsidP="00DC4D01">
    <w:pPr>
      <w:pStyle w:val="Footer"/>
      <w:tabs>
        <w:tab w:val="clear" w:pos="9360"/>
        <w:tab w:val="left" w:pos="5040"/>
        <w:tab w:val="right" w:pos="10890"/>
      </w:tabs>
      <w:ind w:right="-180"/>
      <w:rPr>
        <w:sz w:val="18"/>
      </w:rPr>
    </w:pPr>
    <w:r>
      <w:rPr>
        <w:sz w:val="18"/>
      </w:rPr>
      <w:t xml:space="preserve">Created by Library faculty Lacey Mamak &amp; Libby Merrill, Normandale Community College </w:t>
    </w:r>
    <w:r>
      <w:rPr>
        <w:sz w:val="18"/>
      </w:rPr>
      <w:tab/>
      <w:t>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A20E" w14:textId="77777777" w:rsidR="0046676F" w:rsidRDefault="0046676F" w:rsidP="001F287F">
      <w:pPr>
        <w:spacing w:after="0" w:line="240" w:lineRule="auto"/>
      </w:pPr>
      <w:r>
        <w:separator/>
      </w:r>
    </w:p>
  </w:footnote>
  <w:footnote w:type="continuationSeparator" w:id="0">
    <w:p w14:paraId="6D8CA468" w14:textId="77777777" w:rsidR="0046676F" w:rsidRDefault="0046676F" w:rsidP="001F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46"/>
      <w:gridCol w:w="5059"/>
    </w:tblGrid>
    <w:tr w:rsidR="0046676F" w:rsidRPr="005D4877" w14:paraId="1E2F9D91" w14:textId="77777777" w:rsidTr="00351D99">
      <w:trPr>
        <w:trHeight w:val="932"/>
      </w:trPr>
      <w:tc>
        <w:tcPr>
          <w:tcW w:w="5646" w:type="dxa"/>
          <w:shd w:val="clear" w:color="auto" w:fill="000000" w:themeFill="text1"/>
        </w:tcPr>
        <w:p w14:paraId="2B18C921" w14:textId="77777777" w:rsidR="0046676F" w:rsidRPr="005D4877" w:rsidRDefault="0046676F" w:rsidP="00351D99">
          <w:pPr>
            <w:spacing w:after="0"/>
            <w:rPr>
              <w:rStyle w:val="citation1"/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1458951F" wp14:editId="255D8727">
                <wp:simplePos x="0" y="0"/>
                <wp:positionH relativeFrom="margin">
                  <wp:posOffset>-57150</wp:posOffset>
                </wp:positionH>
                <wp:positionV relativeFrom="margin">
                  <wp:posOffset>33020</wp:posOffset>
                </wp:positionV>
                <wp:extent cx="3429000" cy="571500"/>
                <wp:effectExtent l="19050" t="0" r="0" b="0"/>
                <wp:wrapSquare wrapText="bothSides"/>
                <wp:docPr id="2" name="Picture 0" descr="library_logo_blac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brary_logo_black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59" w:type="dxa"/>
          <w:vAlign w:val="center"/>
        </w:tcPr>
        <w:p w14:paraId="7382E9EF" w14:textId="77777777" w:rsidR="005E0A10" w:rsidRDefault="0046676F" w:rsidP="00351D99">
          <w:pPr>
            <w:spacing w:before="40" w:after="0" w:line="240" w:lineRule="auto"/>
            <w:jc w:val="right"/>
            <w:rPr>
              <w:rStyle w:val="citation1"/>
              <w:rFonts w:ascii="Arial" w:hAnsi="Arial" w:cs="Arial"/>
              <w:b/>
              <w:bCs/>
              <w:iCs/>
              <w:sz w:val="32"/>
              <w:szCs w:val="36"/>
            </w:rPr>
          </w:pPr>
          <w:r w:rsidRPr="008553BE">
            <w:rPr>
              <w:rStyle w:val="citation1"/>
              <w:rFonts w:ascii="Arial" w:hAnsi="Arial" w:cs="Arial"/>
              <w:b/>
              <w:bCs/>
              <w:iCs/>
              <w:sz w:val="32"/>
              <w:szCs w:val="36"/>
            </w:rPr>
            <w:t>Starting the Research Process</w:t>
          </w:r>
        </w:p>
        <w:p w14:paraId="2C24E345" w14:textId="2DF4E32D" w:rsidR="0046676F" w:rsidRPr="008553BE" w:rsidRDefault="005E0A10" w:rsidP="00351D99">
          <w:pPr>
            <w:spacing w:before="40" w:after="0" w:line="240" w:lineRule="auto"/>
            <w:jc w:val="right"/>
            <w:rPr>
              <w:rStyle w:val="citation1"/>
              <w:rFonts w:ascii="Arial" w:hAnsi="Arial" w:cstheme="minorHAnsi"/>
              <w:b/>
              <w:bCs/>
              <w:iCs/>
              <w:sz w:val="36"/>
              <w:szCs w:val="36"/>
            </w:rPr>
          </w:pPr>
          <w:r>
            <w:rPr>
              <w:rStyle w:val="citation1"/>
              <w:rFonts w:ascii="Arial" w:hAnsi="Arial" w:cs="Arial"/>
              <w:b/>
              <w:bCs/>
              <w:iCs/>
              <w:sz w:val="36"/>
              <w:szCs w:val="36"/>
            </w:rPr>
            <w:t>Argumentative Papers</w:t>
          </w:r>
          <w:r w:rsidR="0046676F" w:rsidRPr="008553BE">
            <w:rPr>
              <w:rStyle w:val="citation1"/>
              <w:rFonts w:ascii="Arial" w:hAnsi="Arial" w:cs="Arial"/>
              <w:b/>
              <w:bCs/>
              <w:iCs/>
              <w:sz w:val="36"/>
              <w:szCs w:val="36"/>
            </w:rPr>
            <w:t xml:space="preserve"> </w:t>
          </w:r>
        </w:p>
      </w:tc>
    </w:tr>
  </w:tbl>
  <w:p w14:paraId="0838D1FD" w14:textId="77777777" w:rsidR="0046676F" w:rsidRPr="00DB18FF" w:rsidRDefault="0046676F" w:rsidP="00DB1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932"/>
    <w:multiLevelType w:val="hybridMultilevel"/>
    <w:tmpl w:val="086C837A"/>
    <w:lvl w:ilvl="0" w:tplc="47EEC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61D3E"/>
    <w:multiLevelType w:val="hybridMultilevel"/>
    <w:tmpl w:val="3092C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56F32C4"/>
    <w:multiLevelType w:val="hybridMultilevel"/>
    <w:tmpl w:val="694E59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7F"/>
    <w:rsid w:val="00075A53"/>
    <w:rsid w:val="001A055E"/>
    <w:rsid w:val="001B6676"/>
    <w:rsid w:val="001F287F"/>
    <w:rsid w:val="002C37E0"/>
    <w:rsid w:val="00321AB9"/>
    <w:rsid w:val="00351D99"/>
    <w:rsid w:val="00353501"/>
    <w:rsid w:val="0043701A"/>
    <w:rsid w:val="00452F81"/>
    <w:rsid w:val="0046676F"/>
    <w:rsid w:val="00474CB4"/>
    <w:rsid w:val="004957D6"/>
    <w:rsid w:val="005E0A10"/>
    <w:rsid w:val="0060450E"/>
    <w:rsid w:val="006C1AA2"/>
    <w:rsid w:val="006C4F17"/>
    <w:rsid w:val="006E6B66"/>
    <w:rsid w:val="007731D8"/>
    <w:rsid w:val="00774F8C"/>
    <w:rsid w:val="008553BE"/>
    <w:rsid w:val="008B5EB4"/>
    <w:rsid w:val="009660AF"/>
    <w:rsid w:val="009E7436"/>
    <w:rsid w:val="00A066FC"/>
    <w:rsid w:val="00D628DE"/>
    <w:rsid w:val="00D9456C"/>
    <w:rsid w:val="00DB18FF"/>
    <w:rsid w:val="00DC4D01"/>
    <w:rsid w:val="00DF1D74"/>
    <w:rsid w:val="00E108F5"/>
    <w:rsid w:val="00E335F6"/>
    <w:rsid w:val="00F65B09"/>
    <w:rsid w:val="00FA6E47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DBD419"/>
  <w15:docId w15:val="{1B3449C5-9BB2-4B71-A683-AD61D74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8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1">
    <w:name w:val="citation1"/>
    <w:basedOn w:val="DefaultParagraphFont"/>
    <w:rsid w:val="001F287F"/>
    <w:rPr>
      <w:rFonts w:ascii="Verdana" w:hAnsi="Verdana" w:hint="default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F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87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4F17"/>
    <w:pPr>
      <w:ind w:left="720"/>
      <w:contextualSpacing/>
    </w:pPr>
  </w:style>
  <w:style w:type="table" w:styleId="TableGrid">
    <w:name w:val="Table Grid"/>
    <w:basedOn w:val="TableNormal"/>
    <w:uiPriority w:val="39"/>
    <w:rsid w:val="00E1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Merrill</dc:creator>
  <cp:keywords/>
  <dc:description/>
  <cp:lastModifiedBy>David Vrieze Daniels</cp:lastModifiedBy>
  <cp:revision>3</cp:revision>
  <cp:lastPrinted>2019-09-23T03:03:00Z</cp:lastPrinted>
  <dcterms:created xsi:type="dcterms:W3CDTF">2019-09-30T19:45:00Z</dcterms:created>
  <dcterms:modified xsi:type="dcterms:W3CDTF">2019-10-04T12:56:00Z</dcterms:modified>
</cp:coreProperties>
</file>